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2D" w:rsidRDefault="00335E2D" w:rsidP="00F4659E">
      <w:pPr>
        <w:jc w:val="left"/>
        <w:rPr>
          <w:rFonts w:cs="Times New Roman"/>
          <w:kern w:val="0"/>
        </w:rPr>
      </w:pPr>
    </w:p>
    <w:p w:rsidR="00335E2D" w:rsidRPr="00BD0AED" w:rsidRDefault="00335E2D" w:rsidP="00F4659E">
      <w:pPr>
        <w:rPr>
          <w:rFonts w:cs="Times New Roman"/>
        </w:rPr>
      </w:pPr>
      <w:r w:rsidRPr="00BD0AED">
        <w:rPr>
          <w:rFonts w:cs="ＭＳ 明朝" w:hint="eastAsia"/>
        </w:rPr>
        <w:t>第９号</w:t>
      </w:r>
      <w:r>
        <w:rPr>
          <w:rFonts w:cs="ＭＳ 明朝" w:hint="eastAsia"/>
        </w:rPr>
        <w:t>様式</w:t>
      </w:r>
      <w:r w:rsidRPr="00BD0AED">
        <w:rPr>
          <w:rFonts w:cs="ＭＳ 明朝" w:hint="eastAsia"/>
        </w:rPr>
        <w:t>（第</w:t>
      </w:r>
      <w:r>
        <w:rPr>
          <w:rFonts w:cs="ＭＳ 明朝" w:hint="eastAsia"/>
        </w:rPr>
        <w:t>８</w:t>
      </w:r>
      <w:r w:rsidRPr="00BD0AED">
        <w:rPr>
          <w:rFonts w:cs="ＭＳ 明朝" w:hint="eastAsia"/>
        </w:rPr>
        <w:t>条関係）</w:t>
      </w:r>
    </w:p>
    <w:p w:rsidR="00335E2D" w:rsidRDefault="00335E2D" w:rsidP="00F4659E">
      <w:pPr>
        <w:rPr>
          <w:rFonts w:cs="Times New Roman"/>
        </w:rPr>
      </w:pPr>
    </w:p>
    <w:p w:rsidR="00335E2D" w:rsidRDefault="00335E2D" w:rsidP="00F4659E">
      <w:pPr>
        <w:rPr>
          <w:rFonts w:cs="Times New Roman"/>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103"/>
        <w:gridCol w:w="1050"/>
        <w:gridCol w:w="1155"/>
        <w:gridCol w:w="998"/>
        <w:gridCol w:w="2153"/>
        <w:gridCol w:w="735"/>
      </w:tblGrid>
      <w:tr w:rsidR="00335E2D">
        <w:trPr>
          <w:trHeight w:val="1005"/>
        </w:trPr>
        <w:tc>
          <w:tcPr>
            <w:tcW w:w="8611" w:type="dxa"/>
            <w:gridSpan w:val="6"/>
            <w:vAlign w:val="center"/>
          </w:tcPr>
          <w:p w:rsidR="00335E2D" w:rsidRPr="009C3A42" w:rsidRDefault="00335E2D" w:rsidP="00C03A4F">
            <w:pPr>
              <w:spacing w:line="240" w:lineRule="atLeast"/>
              <w:jc w:val="center"/>
              <w:rPr>
                <w:rFonts w:cs="Times New Roman"/>
              </w:rPr>
            </w:pPr>
            <w:r>
              <w:rPr>
                <w:rFonts w:cs="ＭＳ 明朝" w:hint="eastAsia"/>
              </w:rPr>
              <w:t>消防法による危険物製造所等仮使用</w:t>
            </w:r>
            <w:r w:rsidRPr="009C3A42">
              <w:rPr>
                <w:rFonts w:cs="ＭＳ 明朝" w:hint="eastAsia"/>
              </w:rPr>
              <w:t>承認済</w:t>
            </w:r>
          </w:p>
        </w:tc>
        <w:tc>
          <w:tcPr>
            <w:tcW w:w="735" w:type="dxa"/>
            <w:vMerge w:val="restart"/>
            <w:tcBorders>
              <w:top w:val="dashSmallGap" w:sz="4" w:space="0" w:color="auto"/>
              <w:right w:val="nil"/>
            </w:tcBorders>
            <w:vAlign w:val="center"/>
          </w:tcPr>
          <w:p w:rsidR="00335E2D" w:rsidRDefault="002F4342" w:rsidP="00C03A4F">
            <w:pPr>
              <w:widowControl/>
              <w:jc w:val="left"/>
              <w:rPr>
                <w:rFonts w:cs="Times New Roman"/>
              </w:rPr>
            </w:pPr>
            <w:r>
              <w:rPr>
                <w:noProof/>
              </w:rPr>
              <w:pict>
                <v:line id="_x0000_s1030" style="position:absolute;flip:y;z-index:251658240;mso-position-horizontal-relative:text;mso-position-vertical-relative:text" from="10.6pt,-.35pt" to="10.6pt,98.65pt">
                  <v:stroke endarrow="block"/>
                </v:line>
              </w:pict>
            </w:r>
          </w:p>
          <w:p w:rsidR="00335E2D" w:rsidRDefault="00335E2D" w:rsidP="00C03A4F">
            <w:pPr>
              <w:widowControl/>
              <w:jc w:val="left"/>
              <w:rPr>
                <w:rFonts w:cs="Times New Roman"/>
              </w:rPr>
            </w:pPr>
          </w:p>
          <w:p w:rsidR="00335E2D" w:rsidRDefault="00335E2D" w:rsidP="00C03A4F">
            <w:pPr>
              <w:widowControl/>
              <w:jc w:val="left"/>
              <w:rPr>
                <w:rFonts w:cs="Times New Roman"/>
              </w:rPr>
            </w:pPr>
          </w:p>
          <w:p w:rsidR="00335E2D" w:rsidRDefault="00335E2D" w:rsidP="00C03A4F">
            <w:pPr>
              <w:widowControl/>
              <w:jc w:val="left"/>
              <w:rPr>
                <w:rFonts w:cs="Times New Roman"/>
              </w:rPr>
            </w:pPr>
          </w:p>
          <w:p w:rsidR="00335E2D" w:rsidRPr="009C3A42" w:rsidRDefault="00335E2D" w:rsidP="00C03A4F">
            <w:pPr>
              <w:spacing w:line="240" w:lineRule="atLeast"/>
              <w:jc w:val="left"/>
              <w:rPr>
                <w:rFonts w:cs="Times New Roman"/>
              </w:rPr>
            </w:pPr>
          </w:p>
        </w:tc>
      </w:tr>
      <w:tr w:rsidR="00335E2D">
        <w:trPr>
          <w:trHeight w:val="1325"/>
        </w:trPr>
        <w:tc>
          <w:tcPr>
            <w:tcW w:w="2152" w:type="dxa"/>
            <w:vAlign w:val="center"/>
          </w:tcPr>
          <w:p w:rsidR="00335E2D" w:rsidRPr="009C3A42" w:rsidRDefault="00335E2D" w:rsidP="00C03A4F">
            <w:pPr>
              <w:spacing w:line="240" w:lineRule="atLeast"/>
              <w:jc w:val="center"/>
              <w:rPr>
                <w:rFonts w:cs="Times New Roman"/>
              </w:rPr>
            </w:pPr>
            <w:r w:rsidRPr="00C03A4F">
              <w:rPr>
                <w:rFonts w:cs="ＭＳ 明朝" w:hint="eastAsia"/>
                <w:spacing w:val="15"/>
                <w:kern w:val="0"/>
                <w:fitText w:val="1680" w:id="420647686"/>
              </w:rPr>
              <w:t>製造所等の</w:t>
            </w:r>
            <w:r w:rsidRPr="00C03A4F">
              <w:rPr>
                <w:rFonts w:cs="ＭＳ 明朝" w:hint="eastAsia"/>
                <w:spacing w:val="45"/>
                <w:kern w:val="0"/>
                <w:fitText w:val="1680" w:id="420647686"/>
              </w:rPr>
              <w:t>別</w:t>
            </w:r>
          </w:p>
        </w:tc>
        <w:tc>
          <w:tcPr>
            <w:tcW w:w="2153" w:type="dxa"/>
            <w:gridSpan w:val="2"/>
            <w:vAlign w:val="center"/>
          </w:tcPr>
          <w:p w:rsidR="00335E2D" w:rsidRPr="00271EB4" w:rsidRDefault="00335E2D" w:rsidP="00C03A4F">
            <w:pPr>
              <w:ind w:firstLineChars="400" w:firstLine="960"/>
              <w:rPr>
                <w:rFonts w:cs="Times New Roman"/>
              </w:rPr>
            </w:pPr>
          </w:p>
        </w:tc>
        <w:tc>
          <w:tcPr>
            <w:tcW w:w="2153" w:type="dxa"/>
            <w:gridSpan w:val="2"/>
            <w:vAlign w:val="center"/>
          </w:tcPr>
          <w:p w:rsidR="00335E2D" w:rsidRDefault="00335E2D" w:rsidP="00C03A4F">
            <w:pPr>
              <w:jc w:val="center"/>
              <w:rPr>
                <w:rFonts w:cs="Times New Roman"/>
              </w:rPr>
            </w:pPr>
            <w:r w:rsidRPr="00C03A4F">
              <w:rPr>
                <w:rFonts w:cs="ＭＳ 明朝" w:hint="eastAsia"/>
                <w:spacing w:val="30"/>
                <w:kern w:val="0"/>
                <w:fitText w:val="1440" w:id="420647687"/>
              </w:rPr>
              <w:t>貯蔵所又</w:t>
            </w:r>
            <w:r w:rsidRPr="00C03A4F">
              <w:rPr>
                <w:rFonts w:cs="ＭＳ 明朝" w:hint="eastAsia"/>
                <w:kern w:val="0"/>
                <w:fitText w:val="1440" w:id="420647687"/>
              </w:rPr>
              <w:t>は</w:t>
            </w:r>
          </w:p>
          <w:p w:rsidR="00335E2D" w:rsidRPr="00271EB4" w:rsidRDefault="00335E2D" w:rsidP="00C03A4F">
            <w:pPr>
              <w:jc w:val="center"/>
              <w:rPr>
                <w:rFonts w:cs="Times New Roman"/>
              </w:rPr>
            </w:pPr>
            <w:r>
              <w:rPr>
                <w:rFonts w:cs="ＭＳ 明朝" w:hint="eastAsia"/>
              </w:rPr>
              <w:t>取扱所の区分</w:t>
            </w:r>
          </w:p>
        </w:tc>
        <w:tc>
          <w:tcPr>
            <w:tcW w:w="2153" w:type="dxa"/>
            <w:vAlign w:val="center"/>
          </w:tcPr>
          <w:p w:rsidR="00335E2D" w:rsidRPr="00271EB4" w:rsidRDefault="00335E2D" w:rsidP="00C03A4F">
            <w:pPr>
              <w:ind w:firstLineChars="400" w:firstLine="960"/>
              <w:rPr>
                <w:rFonts w:cs="Times New Roman"/>
              </w:rPr>
            </w:pPr>
          </w:p>
        </w:tc>
        <w:tc>
          <w:tcPr>
            <w:tcW w:w="735" w:type="dxa"/>
            <w:vMerge/>
            <w:tcBorders>
              <w:bottom w:val="nil"/>
              <w:right w:val="nil"/>
            </w:tcBorders>
          </w:tcPr>
          <w:p w:rsidR="00335E2D" w:rsidRPr="00271EB4" w:rsidRDefault="00335E2D" w:rsidP="00F4659E">
            <w:pPr>
              <w:rPr>
                <w:rFonts w:cs="Times New Roman"/>
              </w:rPr>
            </w:pPr>
          </w:p>
        </w:tc>
      </w:tr>
      <w:tr w:rsidR="00335E2D">
        <w:trPr>
          <w:trHeight w:val="1305"/>
        </w:trPr>
        <w:tc>
          <w:tcPr>
            <w:tcW w:w="2152" w:type="dxa"/>
            <w:vAlign w:val="center"/>
          </w:tcPr>
          <w:p w:rsidR="00335E2D" w:rsidRDefault="00335E2D" w:rsidP="00C03A4F">
            <w:pPr>
              <w:spacing w:line="240" w:lineRule="atLeast"/>
              <w:jc w:val="center"/>
              <w:rPr>
                <w:rFonts w:cs="Times New Roman"/>
              </w:rPr>
            </w:pPr>
            <w:r>
              <w:rPr>
                <w:rFonts w:cs="ＭＳ 明朝" w:hint="eastAsia"/>
              </w:rPr>
              <w:t>承認年月日及び</w:t>
            </w:r>
          </w:p>
          <w:p w:rsidR="00335E2D" w:rsidRPr="009C3A42" w:rsidRDefault="00335E2D" w:rsidP="00C03A4F">
            <w:pPr>
              <w:spacing w:line="240" w:lineRule="atLeast"/>
              <w:jc w:val="center"/>
              <w:rPr>
                <w:rFonts w:cs="Times New Roman"/>
              </w:rPr>
            </w:pPr>
            <w:r w:rsidRPr="00C03A4F">
              <w:rPr>
                <w:rFonts w:cs="ＭＳ 明朝" w:hint="eastAsia"/>
                <w:spacing w:val="120"/>
                <w:kern w:val="0"/>
                <w:fitText w:val="1680" w:id="420647688"/>
              </w:rPr>
              <w:t>承認番</w:t>
            </w:r>
            <w:r w:rsidRPr="00C03A4F">
              <w:rPr>
                <w:rFonts w:cs="ＭＳ 明朝" w:hint="eastAsia"/>
                <w:kern w:val="0"/>
                <w:fitText w:val="1680" w:id="420647688"/>
              </w:rPr>
              <w:t>号</w:t>
            </w:r>
          </w:p>
        </w:tc>
        <w:tc>
          <w:tcPr>
            <w:tcW w:w="6459" w:type="dxa"/>
            <w:gridSpan w:val="5"/>
            <w:vAlign w:val="center"/>
          </w:tcPr>
          <w:p w:rsidR="00335E2D" w:rsidRPr="00271EB4" w:rsidRDefault="00335E2D" w:rsidP="00C03A4F">
            <w:pPr>
              <w:jc w:val="center"/>
              <w:rPr>
                <w:rFonts w:cs="Times New Roman"/>
              </w:rPr>
            </w:pPr>
            <w:r>
              <w:rPr>
                <w:rFonts w:cs="ＭＳ 明朝" w:hint="eastAsia"/>
              </w:rPr>
              <w:t>年　　月　　日　第　　号</w:t>
            </w:r>
          </w:p>
        </w:tc>
        <w:tc>
          <w:tcPr>
            <w:tcW w:w="735" w:type="dxa"/>
            <w:vMerge w:val="restart"/>
            <w:tcBorders>
              <w:top w:val="nil"/>
              <w:right w:val="nil"/>
            </w:tcBorders>
            <w:vAlign w:val="center"/>
          </w:tcPr>
          <w:p w:rsidR="00335E2D" w:rsidRPr="00C03A4F" w:rsidRDefault="00335E2D" w:rsidP="00C03A4F">
            <w:pPr>
              <w:spacing w:line="240" w:lineRule="atLeast"/>
              <w:rPr>
                <w:rFonts w:cs="Times New Roman"/>
                <w:sz w:val="20"/>
                <w:szCs w:val="20"/>
              </w:rPr>
            </w:pPr>
            <w:r w:rsidRPr="00C03A4F">
              <w:rPr>
                <w:rFonts w:cs="ＭＳ 明朝" w:hint="eastAsia"/>
                <w:sz w:val="20"/>
                <w:szCs w:val="20"/>
              </w:rPr>
              <w:t>２５</w:t>
            </w:r>
          </w:p>
          <w:p w:rsidR="00335E2D" w:rsidRPr="00C03A4F" w:rsidRDefault="00335E2D" w:rsidP="00C03A4F">
            <w:pPr>
              <w:spacing w:line="240" w:lineRule="atLeast"/>
              <w:rPr>
                <w:rFonts w:cs="Times New Roman"/>
                <w:sz w:val="20"/>
                <w:szCs w:val="20"/>
              </w:rPr>
            </w:pPr>
            <w:r w:rsidRPr="00C03A4F">
              <w:rPr>
                <w:rFonts w:cs="ＭＳ 明朝" w:hint="eastAsia"/>
                <w:sz w:val="20"/>
                <w:szCs w:val="20"/>
              </w:rPr>
              <w:t>ｃｍ</w:t>
            </w:r>
          </w:p>
          <w:p w:rsidR="00335E2D" w:rsidRPr="00C03A4F" w:rsidRDefault="002F4342" w:rsidP="00C03A4F">
            <w:pPr>
              <w:spacing w:line="240" w:lineRule="atLeast"/>
              <w:rPr>
                <w:rFonts w:cs="Times New Roman"/>
                <w:sz w:val="20"/>
                <w:szCs w:val="20"/>
              </w:rPr>
            </w:pPr>
            <w:r>
              <w:rPr>
                <w:noProof/>
              </w:rPr>
              <w:pict>
                <v:line id="_x0000_s1031" style="position:absolute;left:0;text-align:left;z-index:251659264" from="10.6pt,27.7pt" to="10.6pt,108.7pt">
                  <v:stroke endarrow="block"/>
                </v:line>
              </w:pict>
            </w:r>
            <w:r w:rsidR="00335E2D" w:rsidRPr="00C03A4F">
              <w:rPr>
                <w:rFonts w:cs="ＭＳ 明朝" w:hint="eastAsia"/>
                <w:sz w:val="20"/>
                <w:szCs w:val="20"/>
              </w:rPr>
              <w:t>以上</w:t>
            </w:r>
          </w:p>
        </w:tc>
      </w:tr>
      <w:tr w:rsidR="00335E2D">
        <w:trPr>
          <w:trHeight w:val="1305"/>
        </w:trPr>
        <w:tc>
          <w:tcPr>
            <w:tcW w:w="2152" w:type="dxa"/>
            <w:vAlign w:val="center"/>
          </w:tcPr>
          <w:p w:rsidR="00335E2D" w:rsidRPr="009C3A42" w:rsidRDefault="00335E2D" w:rsidP="00C03A4F">
            <w:pPr>
              <w:spacing w:line="240" w:lineRule="atLeast"/>
              <w:jc w:val="center"/>
              <w:rPr>
                <w:rFonts w:cs="Times New Roman"/>
              </w:rPr>
            </w:pPr>
            <w:r w:rsidRPr="00C03A4F">
              <w:rPr>
                <w:rFonts w:cs="ＭＳ 明朝" w:hint="eastAsia"/>
                <w:spacing w:val="15"/>
                <w:kern w:val="0"/>
                <w:fitText w:val="1680" w:id="420647689"/>
              </w:rPr>
              <w:t>承認行政庁</w:t>
            </w:r>
            <w:r w:rsidRPr="00C03A4F">
              <w:rPr>
                <w:rFonts w:cs="ＭＳ 明朝" w:hint="eastAsia"/>
                <w:spacing w:val="45"/>
                <w:kern w:val="0"/>
                <w:fitText w:val="1680" w:id="420647689"/>
              </w:rPr>
              <w:t>名</w:t>
            </w:r>
          </w:p>
        </w:tc>
        <w:tc>
          <w:tcPr>
            <w:tcW w:w="6459" w:type="dxa"/>
            <w:gridSpan w:val="5"/>
            <w:vAlign w:val="center"/>
          </w:tcPr>
          <w:p w:rsidR="00335E2D" w:rsidRPr="00271EB4" w:rsidRDefault="00335E2D" w:rsidP="00F4659E">
            <w:pPr>
              <w:rPr>
                <w:rFonts w:cs="Times New Roman"/>
              </w:rPr>
            </w:pPr>
            <w:r>
              <w:rPr>
                <w:rFonts w:cs="ＭＳ 明朝" w:hint="eastAsia"/>
              </w:rPr>
              <w:t>会津若松地方広域市町村圏整備組合　管理者　氏　名</w:t>
            </w:r>
          </w:p>
        </w:tc>
        <w:tc>
          <w:tcPr>
            <w:tcW w:w="735" w:type="dxa"/>
            <w:vMerge/>
            <w:tcBorders>
              <w:bottom w:val="dashSmallGap" w:sz="4" w:space="0" w:color="auto"/>
              <w:right w:val="nil"/>
            </w:tcBorders>
            <w:vAlign w:val="center"/>
          </w:tcPr>
          <w:p w:rsidR="00335E2D" w:rsidRPr="00271EB4" w:rsidRDefault="00335E2D" w:rsidP="00F4659E">
            <w:pPr>
              <w:rPr>
                <w:rFonts w:cs="Times New Roman"/>
              </w:rPr>
            </w:pPr>
          </w:p>
        </w:tc>
      </w:tr>
      <w:tr w:rsidR="00335E2D">
        <w:trPr>
          <w:trHeight w:val="790"/>
        </w:trPr>
        <w:tc>
          <w:tcPr>
            <w:tcW w:w="3255" w:type="dxa"/>
            <w:gridSpan w:val="2"/>
            <w:tcBorders>
              <w:left w:val="dashSmallGap" w:sz="4" w:space="0" w:color="auto"/>
              <w:bottom w:val="nil"/>
              <w:right w:val="nil"/>
            </w:tcBorders>
            <w:vAlign w:val="center"/>
          </w:tcPr>
          <w:p w:rsidR="00335E2D" w:rsidRPr="00271EB4" w:rsidRDefault="002F4342" w:rsidP="00F4659E">
            <w:pPr>
              <w:rPr>
                <w:rFonts w:cs="Times New Roman"/>
              </w:rPr>
            </w:pPr>
            <w:r>
              <w:rPr>
                <w:noProof/>
              </w:rPr>
              <w:pict>
                <v:line id="_x0000_s1032" style="position:absolute;left:0;text-align:left;flip:x;z-index:251660288;mso-position-horizontal-relative:text;mso-position-vertical-relative:text" from="-5.4pt,20.5pt" to="157.35pt,20.5pt">
                  <v:stroke endarrow="block"/>
                </v:line>
              </w:pict>
            </w:r>
          </w:p>
        </w:tc>
        <w:tc>
          <w:tcPr>
            <w:tcW w:w="2205" w:type="dxa"/>
            <w:gridSpan w:val="2"/>
            <w:tcBorders>
              <w:left w:val="nil"/>
              <w:bottom w:val="nil"/>
              <w:right w:val="nil"/>
            </w:tcBorders>
            <w:vAlign w:val="center"/>
          </w:tcPr>
          <w:p w:rsidR="00335E2D" w:rsidRPr="00C03A4F" w:rsidRDefault="00335E2D" w:rsidP="00C03A4F">
            <w:pPr>
              <w:jc w:val="center"/>
              <w:rPr>
                <w:rFonts w:cs="Times New Roman"/>
                <w:sz w:val="20"/>
                <w:szCs w:val="20"/>
              </w:rPr>
            </w:pPr>
            <w:r w:rsidRPr="00C03A4F">
              <w:rPr>
                <w:rFonts w:cs="ＭＳ 明朝" w:hint="eastAsia"/>
                <w:sz w:val="20"/>
                <w:szCs w:val="20"/>
              </w:rPr>
              <w:t>３５ｃｍ以上</w:t>
            </w:r>
          </w:p>
        </w:tc>
        <w:tc>
          <w:tcPr>
            <w:tcW w:w="3151" w:type="dxa"/>
            <w:gridSpan w:val="2"/>
            <w:tcBorders>
              <w:left w:val="nil"/>
              <w:bottom w:val="nil"/>
              <w:right w:val="dashSmallGap" w:sz="4" w:space="0" w:color="auto"/>
            </w:tcBorders>
            <w:vAlign w:val="center"/>
          </w:tcPr>
          <w:p w:rsidR="00335E2D" w:rsidRPr="00271EB4" w:rsidRDefault="002F4342" w:rsidP="00F4659E">
            <w:pPr>
              <w:rPr>
                <w:rFonts w:cs="Times New Roman"/>
              </w:rPr>
            </w:pPr>
            <w:r>
              <w:rPr>
                <w:noProof/>
              </w:rPr>
              <w:pict>
                <v:line id="_x0000_s1033" style="position:absolute;left:0;text-align:left;z-index:251661312;mso-position-horizontal-relative:text;mso-position-vertical-relative:text" from="-5.4pt,20.5pt" to="152.1pt,20.5pt">
                  <v:stroke endarrow="block"/>
                </v:line>
              </w:pict>
            </w:r>
          </w:p>
        </w:tc>
        <w:tc>
          <w:tcPr>
            <w:tcW w:w="735" w:type="dxa"/>
            <w:tcBorders>
              <w:top w:val="dashSmallGap" w:sz="4" w:space="0" w:color="auto"/>
              <w:left w:val="dashSmallGap" w:sz="4" w:space="0" w:color="auto"/>
              <w:bottom w:val="nil"/>
              <w:right w:val="nil"/>
            </w:tcBorders>
            <w:vAlign w:val="center"/>
          </w:tcPr>
          <w:p w:rsidR="00335E2D" w:rsidRPr="00271EB4" w:rsidRDefault="00335E2D" w:rsidP="00F4659E">
            <w:pPr>
              <w:rPr>
                <w:rFonts w:cs="Times New Roman"/>
              </w:rPr>
            </w:pPr>
          </w:p>
        </w:tc>
      </w:tr>
    </w:tbl>
    <w:p w:rsidR="00335E2D" w:rsidRPr="004B7303" w:rsidRDefault="00335E2D" w:rsidP="00F4659E">
      <w:pPr>
        <w:rPr>
          <w:rFonts w:cs="Times New Roman"/>
        </w:rPr>
      </w:pPr>
    </w:p>
    <w:p w:rsidR="00335E2D" w:rsidRDefault="00335E2D" w:rsidP="00F4659E">
      <w:pPr>
        <w:rPr>
          <w:rFonts w:cs="Times New Roman"/>
        </w:rPr>
      </w:pPr>
      <w:r w:rsidRPr="004B7303">
        <w:rPr>
          <w:rFonts w:cs="ＭＳ 明朝" w:hint="eastAsia"/>
        </w:rPr>
        <w:t xml:space="preserve">　　　　　　　　　　　　　　　　　　　　　　　　　　　　地</w:t>
      </w:r>
      <w:r>
        <w:rPr>
          <w:rFonts w:cs="ＭＳ 明朝" w:hint="eastAsia"/>
        </w:rPr>
        <w:t xml:space="preserve">　　　　　　白色</w:t>
      </w:r>
    </w:p>
    <w:p w:rsidR="00335E2D" w:rsidRPr="004B7303" w:rsidRDefault="00335E2D" w:rsidP="00F4659E">
      <w:pPr>
        <w:rPr>
          <w:rFonts w:cs="Times New Roman"/>
        </w:rPr>
      </w:pPr>
      <w:r>
        <w:rPr>
          <w:rFonts w:cs="ＭＳ 明朝" w:hint="eastAsia"/>
        </w:rPr>
        <w:t xml:space="preserve">　　　　　　　　　　　　　　　　　　　　　　　　　　　　文字及び線　　黒色</w:t>
      </w:r>
    </w:p>
    <w:p w:rsidR="00335E2D" w:rsidRPr="004B7303" w:rsidRDefault="00335E2D" w:rsidP="00F4659E">
      <w:pPr>
        <w:rPr>
          <w:rFonts w:cs="Times New Roman"/>
        </w:rPr>
      </w:pPr>
    </w:p>
    <w:p w:rsidR="00335E2D" w:rsidRPr="004B7303" w:rsidRDefault="00335E2D" w:rsidP="00F4659E">
      <w:pPr>
        <w:rPr>
          <w:rFonts w:cs="Times New Roman"/>
        </w:rPr>
      </w:pPr>
    </w:p>
    <w:p w:rsidR="00335E2D" w:rsidRDefault="00335E2D" w:rsidP="00F4659E">
      <w:pPr>
        <w:rPr>
          <w:rFonts w:cs="Times New Roman"/>
        </w:rPr>
      </w:pPr>
    </w:p>
    <w:p w:rsidR="00335E2D" w:rsidRPr="002104C1" w:rsidRDefault="00335E2D" w:rsidP="002F4342">
      <w:pPr>
        <w:rPr>
          <w:rFonts w:cs="Times New Roman"/>
          <w:sz w:val="22"/>
          <w:szCs w:val="22"/>
        </w:rPr>
      </w:pPr>
      <w:bookmarkStart w:id="0" w:name="_GoBack"/>
      <w:bookmarkEnd w:id="0"/>
    </w:p>
    <w:sectPr w:rsidR="00335E2D" w:rsidRPr="002104C1" w:rsidSect="00F4659E">
      <w:footerReference w:type="even" r:id="rId7"/>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E2D" w:rsidRDefault="00335E2D">
      <w:pPr>
        <w:rPr>
          <w:rFonts w:cs="Times New Roman"/>
        </w:rPr>
      </w:pPr>
      <w:r>
        <w:rPr>
          <w:rFonts w:cs="Times New Roman"/>
        </w:rPr>
        <w:separator/>
      </w:r>
    </w:p>
  </w:endnote>
  <w:endnote w:type="continuationSeparator" w:id="0">
    <w:p w:rsidR="00335E2D" w:rsidRDefault="00335E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E2D" w:rsidRDefault="00335E2D" w:rsidP="00F4659E">
    <w:pPr>
      <w:pStyle w:val="a5"/>
      <w:framePr w:wrap="around" w:vAnchor="text" w:hAnchor="margin" w:xAlign="right" w:y="1"/>
      <w:rPr>
        <w:rStyle w:val="a7"/>
        <w:rFonts w:cs="Times New Roman"/>
      </w:rPr>
    </w:pPr>
    <w:r>
      <w:rPr>
        <w:rStyle w:val="a7"/>
      </w:rPr>
      <w:fldChar w:fldCharType="begin"/>
    </w:r>
    <w:r>
      <w:rPr>
        <w:rStyle w:val="a7"/>
      </w:rPr>
      <w:instrText xml:space="preserve">PAGE  </w:instrText>
    </w:r>
    <w:r>
      <w:rPr>
        <w:rStyle w:val="a7"/>
      </w:rPr>
      <w:fldChar w:fldCharType="end"/>
    </w:r>
  </w:p>
  <w:p w:rsidR="00335E2D" w:rsidRDefault="00335E2D" w:rsidP="00F4659E">
    <w:pPr>
      <w:pStyle w:val="a5"/>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E2D" w:rsidRDefault="00335E2D" w:rsidP="00F4659E">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E2D" w:rsidRDefault="00335E2D">
      <w:pPr>
        <w:rPr>
          <w:rFonts w:cs="Times New Roman"/>
        </w:rPr>
      </w:pPr>
      <w:r>
        <w:rPr>
          <w:rFonts w:cs="Times New Roman"/>
        </w:rPr>
        <w:separator/>
      </w:r>
    </w:p>
  </w:footnote>
  <w:footnote w:type="continuationSeparator" w:id="0">
    <w:p w:rsidR="00335E2D" w:rsidRDefault="00335E2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4260C"/>
    <w:multiLevelType w:val="hybridMultilevel"/>
    <w:tmpl w:val="03D42996"/>
    <w:lvl w:ilvl="0" w:tplc="9F925144">
      <w:start w:val="1"/>
      <w:numFmt w:val="decimalFullWidth"/>
      <w:lvlText w:val="（%1）"/>
      <w:lvlJc w:val="left"/>
      <w:pPr>
        <w:tabs>
          <w:tab w:val="num" w:pos="902"/>
        </w:tabs>
        <w:ind w:left="902" w:hanging="720"/>
      </w:pPr>
      <w:rPr>
        <w:rFonts w:hint="default"/>
      </w:rPr>
    </w:lvl>
    <w:lvl w:ilvl="1" w:tplc="04090017" w:tentative="1">
      <w:start w:val="1"/>
      <w:numFmt w:val="aiueoFullWidth"/>
      <w:lvlText w:val="(%2)"/>
      <w:lvlJc w:val="left"/>
      <w:pPr>
        <w:tabs>
          <w:tab w:val="num" w:pos="1022"/>
        </w:tabs>
        <w:ind w:left="1022" w:hanging="420"/>
      </w:p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abstractNum w:abstractNumId="1" w15:restartNumberingAfterBreak="0">
    <w:nsid w:val="60015CF7"/>
    <w:multiLevelType w:val="hybridMultilevel"/>
    <w:tmpl w:val="951860E2"/>
    <w:lvl w:ilvl="0" w:tplc="FA16B078">
      <w:start w:val="1"/>
      <w:numFmt w:val="decimalEnclosedParen"/>
      <w:lvlText w:val="%1"/>
      <w:lvlJc w:val="left"/>
      <w:pPr>
        <w:tabs>
          <w:tab w:val="num" w:pos="600"/>
        </w:tabs>
        <w:ind w:left="600" w:hanging="360"/>
      </w:pPr>
      <w:rPr>
        <w:rFonts w:ascii="ＭＳ 明朝" w:eastAsia="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8345075"/>
    <w:multiLevelType w:val="hybridMultilevel"/>
    <w:tmpl w:val="9C90B7D4"/>
    <w:lvl w:ilvl="0" w:tplc="73B6A58C">
      <w:start w:val="1"/>
      <w:numFmt w:val="decimalFullWidth"/>
      <w:lvlText w:val="（%1）"/>
      <w:lvlJc w:val="left"/>
      <w:pPr>
        <w:tabs>
          <w:tab w:val="num" w:pos="902"/>
        </w:tabs>
        <w:ind w:left="902" w:hanging="720"/>
      </w:pPr>
      <w:rPr>
        <w:rFonts w:hint="default"/>
      </w:rPr>
    </w:lvl>
    <w:lvl w:ilvl="1" w:tplc="04090017" w:tentative="1">
      <w:start w:val="1"/>
      <w:numFmt w:val="aiueoFullWidth"/>
      <w:lvlText w:val="(%2)"/>
      <w:lvlJc w:val="left"/>
      <w:pPr>
        <w:tabs>
          <w:tab w:val="num" w:pos="1022"/>
        </w:tabs>
        <w:ind w:left="1022" w:hanging="420"/>
      </w:p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abstractNum w:abstractNumId="3" w15:restartNumberingAfterBreak="0">
    <w:nsid w:val="6E9110AE"/>
    <w:multiLevelType w:val="hybridMultilevel"/>
    <w:tmpl w:val="00EA5550"/>
    <w:lvl w:ilvl="0" w:tplc="6DE69BC8">
      <w:start w:val="1"/>
      <w:numFmt w:val="decimalEnclosedParen"/>
      <w:lvlText w:val="%1"/>
      <w:lvlJc w:val="left"/>
      <w:pPr>
        <w:tabs>
          <w:tab w:val="num" w:pos="960"/>
        </w:tabs>
        <w:ind w:left="960" w:hanging="720"/>
      </w:pPr>
      <w:rPr>
        <w:rFonts w:ascii="Times New Roman" w:eastAsia="Times New Roman" w:hAnsi="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01"/>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B1360"/>
    <w:rsid w:val="00000A3F"/>
    <w:rsid w:val="00001AC3"/>
    <w:rsid w:val="00002480"/>
    <w:rsid w:val="0000291D"/>
    <w:rsid w:val="000033AA"/>
    <w:rsid w:val="00003C59"/>
    <w:rsid w:val="00004C29"/>
    <w:rsid w:val="000069F5"/>
    <w:rsid w:val="00006B07"/>
    <w:rsid w:val="00010D68"/>
    <w:rsid w:val="0001108B"/>
    <w:rsid w:val="00012BD4"/>
    <w:rsid w:val="00013030"/>
    <w:rsid w:val="00013573"/>
    <w:rsid w:val="00016D69"/>
    <w:rsid w:val="000207AE"/>
    <w:rsid w:val="00021E2F"/>
    <w:rsid w:val="00024529"/>
    <w:rsid w:val="00024678"/>
    <w:rsid w:val="000251C1"/>
    <w:rsid w:val="00026D9E"/>
    <w:rsid w:val="00026FFC"/>
    <w:rsid w:val="000311A7"/>
    <w:rsid w:val="00032250"/>
    <w:rsid w:val="00033D31"/>
    <w:rsid w:val="00033E1F"/>
    <w:rsid w:val="00036531"/>
    <w:rsid w:val="000376E4"/>
    <w:rsid w:val="00040CDE"/>
    <w:rsid w:val="00041392"/>
    <w:rsid w:val="00043A75"/>
    <w:rsid w:val="00043AF5"/>
    <w:rsid w:val="00044C88"/>
    <w:rsid w:val="000461E9"/>
    <w:rsid w:val="00046A6A"/>
    <w:rsid w:val="00047B36"/>
    <w:rsid w:val="00050316"/>
    <w:rsid w:val="00051496"/>
    <w:rsid w:val="00052744"/>
    <w:rsid w:val="000529FF"/>
    <w:rsid w:val="00053C73"/>
    <w:rsid w:val="000540F6"/>
    <w:rsid w:val="00054391"/>
    <w:rsid w:val="00054DFA"/>
    <w:rsid w:val="000551C9"/>
    <w:rsid w:val="000565EE"/>
    <w:rsid w:val="00057730"/>
    <w:rsid w:val="000606CB"/>
    <w:rsid w:val="00063AA2"/>
    <w:rsid w:val="00064720"/>
    <w:rsid w:val="000658C6"/>
    <w:rsid w:val="00065E88"/>
    <w:rsid w:val="0006605B"/>
    <w:rsid w:val="00066BE7"/>
    <w:rsid w:val="00066C76"/>
    <w:rsid w:val="00070C49"/>
    <w:rsid w:val="000723A2"/>
    <w:rsid w:val="000729C4"/>
    <w:rsid w:val="00074E95"/>
    <w:rsid w:val="00075F1E"/>
    <w:rsid w:val="0008211B"/>
    <w:rsid w:val="0008245C"/>
    <w:rsid w:val="00082C93"/>
    <w:rsid w:val="0008380C"/>
    <w:rsid w:val="00085342"/>
    <w:rsid w:val="000854D4"/>
    <w:rsid w:val="000856A9"/>
    <w:rsid w:val="000908D4"/>
    <w:rsid w:val="0009192C"/>
    <w:rsid w:val="000939FE"/>
    <w:rsid w:val="00094DE0"/>
    <w:rsid w:val="00096E32"/>
    <w:rsid w:val="0009700E"/>
    <w:rsid w:val="00097A04"/>
    <w:rsid w:val="000A1AF1"/>
    <w:rsid w:val="000A1C19"/>
    <w:rsid w:val="000A3DDD"/>
    <w:rsid w:val="000A50DB"/>
    <w:rsid w:val="000A5F94"/>
    <w:rsid w:val="000A6080"/>
    <w:rsid w:val="000A7604"/>
    <w:rsid w:val="000B3166"/>
    <w:rsid w:val="000B3394"/>
    <w:rsid w:val="000B380F"/>
    <w:rsid w:val="000B3892"/>
    <w:rsid w:val="000B6D40"/>
    <w:rsid w:val="000B6FCC"/>
    <w:rsid w:val="000B7B4F"/>
    <w:rsid w:val="000C0730"/>
    <w:rsid w:val="000C2B33"/>
    <w:rsid w:val="000C4600"/>
    <w:rsid w:val="000C5613"/>
    <w:rsid w:val="000C5D88"/>
    <w:rsid w:val="000C623D"/>
    <w:rsid w:val="000C76A0"/>
    <w:rsid w:val="000C7BF7"/>
    <w:rsid w:val="000C7DF4"/>
    <w:rsid w:val="000D2E61"/>
    <w:rsid w:val="000D441E"/>
    <w:rsid w:val="000D578E"/>
    <w:rsid w:val="000D64E3"/>
    <w:rsid w:val="000E103E"/>
    <w:rsid w:val="000E1A57"/>
    <w:rsid w:val="000E4D92"/>
    <w:rsid w:val="000E57F5"/>
    <w:rsid w:val="000E5DF1"/>
    <w:rsid w:val="000E7BDB"/>
    <w:rsid w:val="000F00C0"/>
    <w:rsid w:val="000F037B"/>
    <w:rsid w:val="000F0717"/>
    <w:rsid w:val="000F17EA"/>
    <w:rsid w:val="000F18D9"/>
    <w:rsid w:val="000F1C43"/>
    <w:rsid w:val="000F3F20"/>
    <w:rsid w:val="000F5E51"/>
    <w:rsid w:val="000F61D4"/>
    <w:rsid w:val="000F7D0C"/>
    <w:rsid w:val="001009D2"/>
    <w:rsid w:val="00100F9C"/>
    <w:rsid w:val="001024E3"/>
    <w:rsid w:val="001035FA"/>
    <w:rsid w:val="00103698"/>
    <w:rsid w:val="001049A4"/>
    <w:rsid w:val="00106898"/>
    <w:rsid w:val="00106930"/>
    <w:rsid w:val="00110258"/>
    <w:rsid w:val="001104EC"/>
    <w:rsid w:val="00114239"/>
    <w:rsid w:val="0011433A"/>
    <w:rsid w:val="00115F9E"/>
    <w:rsid w:val="00121490"/>
    <w:rsid w:val="001222B7"/>
    <w:rsid w:val="0012249F"/>
    <w:rsid w:val="00123D14"/>
    <w:rsid w:val="001246CB"/>
    <w:rsid w:val="0012544C"/>
    <w:rsid w:val="001266F6"/>
    <w:rsid w:val="001311B5"/>
    <w:rsid w:val="00131948"/>
    <w:rsid w:val="00134AA3"/>
    <w:rsid w:val="001352FC"/>
    <w:rsid w:val="001366BB"/>
    <w:rsid w:val="00137199"/>
    <w:rsid w:val="00137AB9"/>
    <w:rsid w:val="00137BA3"/>
    <w:rsid w:val="0014025A"/>
    <w:rsid w:val="00140F6C"/>
    <w:rsid w:val="001433C2"/>
    <w:rsid w:val="001436F6"/>
    <w:rsid w:val="00144343"/>
    <w:rsid w:val="00144B85"/>
    <w:rsid w:val="00145668"/>
    <w:rsid w:val="0014590D"/>
    <w:rsid w:val="001466B3"/>
    <w:rsid w:val="001469C1"/>
    <w:rsid w:val="00147954"/>
    <w:rsid w:val="00147A66"/>
    <w:rsid w:val="00150E36"/>
    <w:rsid w:val="00156B2F"/>
    <w:rsid w:val="001574B8"/>
    <w:rsid w:val="00162123"/>
    <w:rsid w:val="00162939"/>
    <w:rsid w:val="00167A09"/>
    <w:rsid w:val="00170D39"/>
    <w:rsid w:val="001725E0"/>
    <w:rsid w:val="0017396D"/>
    <w:rsid w:val="00174743"/>
    <w:rsid w:val="00175BD8"/>
    <w:rsid w:val="00176358"/>
    <w:rsid w:val="00177F52"/>
    <w:rsid w:val="00181F1C"/>
    <w:rsid w:val="00184577"/>
    <w:rsid w:val="00184588"/>
    <w:rsid w:val="001852C2"/>
    <w:rsid w:val="00185504"/>
    <w:rsid w:val="0018550F"/>
    <w:rsid w:val="00185F9F"/>
    <w:rsid w:val="0018705F"/>
    <w:rsid w:val="001902C8"/>
    <w:rsid w:val="00190F3B"/>
    <w:rsid w:val="00192468"/>
    <w:rsid w:val="00193BC8"/>
    <w:rsid w:val="00194188"/>
    <w:rsid w:val="0019621C"/>
    <w:rsid w:val="001966E8"/>
    <w:rsid w:val="001A030A"/>
    <w:rsid w:val="001A0449"/>
    <w:rsid w:val="001A0C07"/>
    <w:rsid w:val="001A1E40"/>
    <w:rsid w:val="001A3BD8"/>
    <w:rsid w:val="001A6BE7"/>
    <w:rsid w:val="001B0DE9"/>
    <w:rsid w:val="001B1138"/>
    <w:rsid w:val="001B11F2"/>
    <w:rsid w:val="001B3442"/>
    <w:rsid w:val="001B53ED"/>
    <w:rsid w:val="001B7340"/>
    <w:rsid w:val="001C0340"/>
    <w:rsid w:val="001C06DF"/>
    <w:rsid w:val="001C1CD1"/>
    <w:rsid w:val="001C22CB"/>
    <w:rsid w:val="001C2BBA"/>
    <w:rsid w:val="001C6477"/>
    <w:rsid w:val="001C654C"/>
    <w:rsid w:val="001C72B1"/>
    <w:rsid w:val="001C75EA"/>
    <w:rsid w:val="001C7E53"/>
    <w:rsid w:val="001D2560"/>
    <w:rsid w:val="001D3DA0"/>
    <w:rsid w:val="001D5538"/>
    <w:rsid w:val="001D5CF0"/>
    <w:rsid w:val="001D6EF4"/>
    <w:rsid w:val="001D7BF5"/>
    <w:rsid w:val="001E1090"/>
    <w:rsid w:val="001E1808"/>
    <w:rsid w:val="001E3796"/>
    <w:rsid w:val="001E3C4F"/>
    <w:rsid w:val="001E4A57"/>
    <w:rsid w:val="001E4F39"/>
    <w:rsid w:val="001E514B"/>
    <w:rsid w:val="001F07F1"/>
    <w:rsid w:val="001F0FE6"/>
    <w:rsid w:val="001F146E"/>
    <w:rsid w:val="001F31BF"/>
    <w:rsid w:val="001F42D2"/>
    <w:rsid w:val="001F64BB"/>
    <w:rsid w:val="0020090C"/>
    <w:rsid w:val="00203D8D"/>
    <w:rsid w:val="00204DF5"/>
    <w:rsid w:val="00205B03"/>
    <w:rsid w:val="00206064"/>
    <w:rsid w:val="0020621D"/>
    <w:rsid w:val="0020646C"/>
    <w:rsid w:val="00206535"/>
    <w:rsid w:val="00206EDD"/>
    <w:rsid w:val="00206F8D"/>
    <w:rsid w:val="00207C92"/>
    <w:rsid w:val="002104C1"/>
    <w:rsid w:val="00210ED8"/>
    <w:rsid w:val="00211D18"/>
    <w:rsid w:val="00213251"/>
    <w:rsid w:val="002134C6"/>
    <w:rsid w:val="002139E5"/>
    <w:rsid w:val="002147B8"/>
    <w:rsid w:val="00214D14"/>
    <w:rsid w:val="00214DEC"/>
    <w:rsid w:val="0021786B"/>
    <w:rsid w:val="00221E00"/>
    <w:rsid w:val="0022206C"/>
    <w:rsid w:val="00225865"/>
    <w:rsid w:val="00225C25"/>
    <w:rsid w:val="00227A3F"/>
    <w:rsid w:val="00230AB6"/>
    <w:rsid w:val="002316E7"/>
    <w:rsid w:val="002323F7"/>
    <w:rsid w:val="00232C56"/>
    <w:rsid w:val="002331BF"/>
    <w:rsid w:val="0023396F"/>
    <w:rsid w:val="002353B4"/>
    <w:rsid w:val="002425FA"/>
    <w:rsid w:val="00242656"/>
    <w:rsid w:val="00242F1A"/>
    <w:rsid w:val="00243990"/>
    <w:rsid w:val="0024406C"/>
    <w:rsid w:val="002458B2"/>
    <w:rsid w:val="0024765D"/>
    <w:rsid w:val="00250360"/>
    <w:rsid w:val="00251CFB"/>
    <w:rsid w:val="00252808"/>
    <w:rsid w:val="00254B00"/>
    <w:rsid w:val="00254D76"/>
    <w:rsid w:val="00256049"/>
    <w:rsid w:val="00256198"/>
    <w:rsid w:val="00256608"/>
    <w:rsid w:val="002578EE"/>
    <w:rsid w:val="00260C04"/>
    <w:rsid w:val="0026175A"/>
    <w:rsid w:val="00262C89"/>
    <w:rsid w:val="00262F2C"/>
    <w:rsid w:val="002637B0"/>
    <w:rsid w:val="00266C2C"/>
    <w:rsid w:val="002672E9"/>
    <w:rsid w:val="00267319"/>
    <w:rsid w:val="00267854"/>
    <w:rsid w:val="0027051D"/>
    <w:rsid w:val="00271975"/>
    <w:rsid w:val="00271EB4"/>
    <w:rsid w:val="00272577"/>
    <w:rsid w:val="00272D98"/>
    <w:rsid w:val="00272F9F"/>
    <w:rsid w:val="002733DB"/>
    <w:rsid w:val="00273A94"/>
    <w:rsid w:val="002749AD"/>
    <w:rsid w:val="00274A2C"/>
    <w:rsid w:val="0028024D"/>
    <w:rsid w:val="00280FAA"/>
    <w:rsid w:val="00282430"/>
    <w:rsid w:val="0028298F"/>
    <w:rsid w:val="00282A9F"/>
    <w:rsid w:val="00282C76"/>
    <w:rsid w:val="00282D9B"/>
    <w:rsid w:val="0028523F"/>
    <w:rsid w:val="00286256"/>
    <w:rsid w:val="0028694C"/>
    <w:rsid w:val="00287015"/>
    <w:rsid w:val="0028770B"/>
    <w:rsid w:val="00287B70"/>
    <w:rsid w:val="002903D0"/>
    <w:rsid w:val="00290907"/>
    <w:rsid w:val="00290CA8"/>
    <w:rsid w:val="00291275"/>
    <w:rsid w:val="00292145"/>
    <w:rsid w:val="00295933"/>
    <w:rsid w:val="00296955"/>
    <w:rsid w:val="00297677"/>
    <w:rsid w:val="0029771F"/>
    <w:rsid w:val="00297A28"/>
    <w:rsid w:val="002A1B78"/>
    <w:rsid w:val="002A4838"/>
    <w:rsid w:val="002A4A02"/>
    <w:rsid w:val="002A508C"/>
    <w:rsid w:val="002A6C73"/>
    <w:rsid w:val="002B1CA9"/>
    <w:rsid w:val="002B22F3"/>
    <w:rsid w:val="002B24BA"/>
    <w:rsid w:val="002B254B"/>
    <w:rsid w:val="002B3434"/>
    <w:rsid w:val="002B3C62"/>
    <w:rsid w:val="002B421D"/>
    <w:rsid w:val="002B425C"/>
    <w:rsid w:val="002B664E"/>
    <w:rsid w:val="002C05A6"/>
    <w:rsid w:val="002C0732"/>
    <w:rsid w:val="002C07D0"/>
    <w:rsid w:val="002C0820"/>
    <w:rsid w:val="002C1AD0"/>
    <w:rsid w:val="002C3CD5"/>
    <w:rsid w:val="002C6B8D"/>
    <w:rsid w:val="002C70E7"/>
    <w:rsid w:val="002C7D5D"/>
    <w:rsid w:val="002D09A5"/>
    <w:rsid w:val="002D27D4"/>
    <w:rsid w:val="002D4A4B"/>
    <w:rsid w:val="002D4F2B"/>
    <w:rsid w:val="002D5763"/>
    <w:rsid w:val="002D58C1"/>
    <w:rsid w:val="002D7DB9"/>
    <w:rsid w:val="002E07A8"/>
    <w:rsid w:val="002E0BD9"/>
    <w:rsid w:val="002E1DFA"/>
    <w:rsid w:val="002E28AC"/>
    <w:rsid w:val="002E4DB1"/>
    <w:rsid w:val="002E5AEC"/>
    <w:rsid w:val="002E65AF"/>
    <w:rsid w:val="002E69D5"/>
    <w:rsid w:val="002E79C2"/>
    <w:rsid w:val="002F1D76"/>
    <w:rsid w:val="002F2058"/>
    <w:rsid w:val="002F2916"/>
    <w:rsid w:val="002F2ED8"/>
    <w:rsid w:val="002F4342"/>
    <w:rsid w:val="002F48FF"/>
    <w:rsid w:val="002F5995"/>
    <w:rsid w:val="002F5D1D"/>
    <w:rsid w:val="002F77D4"/>
    <w:rsid w:val="002F78E4"/>
    <w:rsid w:val="00301259"/>
    <w:rsid w:val="0030219D"/>
    <w:rsid w:val="00302C29"/>
    <w:rsid w:val="00303E6E"/>
    <w:rsid w:val="00305756"/>
    <w:rsid w:val="00305E61"/>
    <w:rsid w:val="0030712D"/>
    <w:rsid w:val="00310917"/>
    <w:rsid w:val="00312008"/>
    <w:rsid w:val="00312A68"/>
    <w:rsid w:val="003147A8"/>
    <w:rsid w:val="00314E2C"/>
    <w:rsid w:val="0031630E"/>
    <w:rsid w:val="0031694C"/>
    <w:rsid w:val="00317003"/>
    <w:rsid w:val="003170E5"/>
    <w:rsid w:val="0031752A"/>
    <w:rsid w:val="00320235"/>
    <w:rsid w:val="00320698"/>
    <w:rsid w:val="00321EC2"/>
    <w:rsid w:val="003220B9"/>
    <w:rsid w:val="00322CDC"/>
    <w:rsid w:val="003238F1"/>
    <w:rsid w:val="00325474"/>
    <w:rsid w:val="00325513"/>
    <w:rsid w:val="00326CC6"/>
    <w:rsid w:val="00332A52"/>
    <w:rsid w:val="0033409D"/>
    <w:rsid w:val="00335E2D"/>
    <w:rsid w:val="00340879"/>
    <w:rsid w:val="003428E8"/>
    <w:rsid w:val="00344F24"/>
    <w:rsid w:val="003457CB"/>
    <w:rsid w:val="00347F18"/>
    <w:rsid w:val="003507DD"/>
    <w:rsid w:val="00351D1C"/>
    <w:rsid w:val="00351E4B"/>
    <w:rsid w:val="00352115"/>
    <w:rsid w:val="00352325"/>
    <w:rsid w:val="0035295B"/>
    <w:rsid w:val="003542EE"/>
    <w:rsid w:val="003570D5"/>
    <w:rsid w:val="0036092E"/>
    <w:rsid w:val="00360BF4"/>
    <w:rsid w:val="0036147C"/>
    <w:rsid w:val="00361D96"/>
    <w:rsid w:val="003626C2"/>
    <w:rsid w:val="003648EC"/>
    <w:rsid w:val="00365E97"/>
    <w:rsid w:val="003662F8"/>
    <w:rsid w:val="00366D07"/>
    <w:rsid w:val="00367393"/>
    <w:rsid w:val="00367E15"/>
    <w:rsid w:val="00370052"/>
    <w:rsid w:val="003726F4"/>
    <w:rsid w:val="00374B5E"/>
    <w:rsid w:val="003814E8"/>
    <w:rsid w:val="003838C0"/>
    <w:rsid w:val="00384307"/>
    <w:rsid w:val="003850A9"/>
    <w:rsid w:val="003870A1"/>
    <w:rsid w:val="00387544"/>
    <w:rsid w:val="00387FEC"/>
    <w:rsid w:val="00390590"/>
    <w:rsid w:val="00390D99"/>
    <w:rsid w:val="003910C8"/>
    <w:rsid w:val="0039197C"/>
    <w:rsid w:val="003923B1"/>
    <w:rsid w:val="00394FBC"/>
    <w:rsid w:val="00394FD9"/>
    <w:rsid w:val="00395755"/>
    <w:rsid w:val="0039581E"/>
    <w:rsid w:val="0039726C"/>
    <w:rsid w:val="003A04C0"/>
    <w:rsid w:val="003A08E5"/>
    <w:rsid w:val="003A0B31"/>
    <w:rsid w:val="003A1171"/>
    <w:rsid w:val="003A14A0"/>
    <w:rsid w:val="003A14E7"/>
    <w:rsid w:val="003A3B64"/>
    <w:rsid w:val="003A4991"/>
    <w:rsid w:val="003A4E81"/>
    <w:rsid w:val="003A5869"/>
    <w:rsid w:val="003A63DB"/>
    <w:rsid w:val="003A6480"/>
    <w:rsid w:val="003A6A1C"/>
    <w:rsid w:val="003A7460"/>
    <w:rsid w:val="003B097D"/>
    <w:rsid w:val="003B0B31"/>
    <w:rsid w:val="003B0FD6"/>
    <w:rsid w:val="003B214C"/>
    <w:rsid w:val="003B21E9"/>
    <w:rsid w:val="003B3625"/>
    <w:rsid w:val="003B5648"/>
    <w:rsid w:val="003B5AA7"/>
    <w:rsid w:val="003B6537"/>
    <w:rsid w:val="003C016B"/>
    <w:rsid w:val="003C2971"/>
    <w:rsid w:val="003C4083"/>
    <w:rsid w:val="003C48E0"/>
    <w:rsid w:val="003C5138"/>
    <w:rsid w:val="003C5B01"/>
    <w:rsid w:val="003D0503"/>
    <w:rsid w:val="003D19E2"/>
    <w:rsid w:val="003D3EDE"/>
    <w:rsid w:val="003D4453"/>
    <w:rsid w:val="003D4D4F"/>
    <w:rsid w:val="003D65E1"/>
    <w:rsid w:val="003E09BA"/>
    <w:rsid w:val="003E1049"/>
    <w:rsid w:val="003E2C8E"/>
    <w:rsid w:val="003E3B87"/>
    <w:rsid w:val="003E46E5"/>
    <w:rsid w:val="003E491A"/>
    <w:rsid w:val="003E6308"/>
    <w:rsid w:val="003F2A47"/>
    <w:rsid w:val="003F3623"/>
    <w:rsid w:val="003F44A8"/>
    <w:rsid w:val="003F6223"/>
    <w:rsid w:val="003F6B05"/>
    <w:rsid w:val="00400FE4"/>
    <w:rsid w:val="0040117D"/>
    <w:rsid w:val="0040192F"/>
    <w:rsid w:val="00401F61"/>
    <w:rsid w:val="0040219D"/>
    <w:rsid w:val="004022C1"/>
    <w:rsid w:val="00403C0E"/>
    <w:rsid w:val="00404267"/>
    <w:rsid w:val="0040544B"/>
    <w:rsid w:val="004056FB"/>
    <w:rsid w:val="00405DFB"/>
    <w:rsid w:val="004078FD"/>
    <w:rsid w:val="00407B39"/>
    <w:rsid w:val="004108FC"/>
    <w:rsid w:val="00410C93"/>
    <w:rsid w:val="00411E8E"/>
    <w:rsid w:val="00412F6C"/>
    <w:rsid w:val="004152AB"/>
    <w:rsid w:val="004159ED"/>
    <w:rsid w:val="00416B0C"/>
    <w:rsid w:val="0041731A"/>
    <w:rsid w:val="00417344"/>
    <w:rsid w:val="0042002D"/>
    <w:rsid w:val="0042014C"/>
    <w:rsid w:val="0042174C"/>
    <w:rsid w:val="00423CB9"/>
    <w:rsid w:val="00423DA1"/>
    <w:rsid w:val="00427A46"/>
    <w:rsid w:val="004300C6"/>
    <w:rsid w:val="0043019D"/>
    <w:rsid w:val="0043068E"/>
    <w:rsid w:val="00431667"/>
    <w:rsid w:val="00432390"/>
    <w:rsid w:val="00432A1C"/>
    <w:rsid w:val="004368A6"/>
    <w:rsid w:val="004374AC"/>
    <w:rsid w:val="00437AEF"/>
    <w:rsid w:val="00437EF4"/>
    <w:rsid w:val="00440B25"/>
    <w:rsid w:val="00440C34"/>
    <w:rsid w:val="00442662"/>
    <w:rsid w:val="004436F1"/>
    <w:rsid w:val="00443D38"/>
    <w:rsid w:val="00444421"/>
    <w:rsid w:val="004456A2"/>
    <w:rsid w:val="00445906"/>
    <w:rsid w:val="00446521"/>
    <w:rsid w:val="00447531"/>
    <w:rsid w:val="00450C59"/>
    <w:rsid w:val="00450DDD"/>
    <w:rsid w:val="00451296"/>
    <w:rsid w:val="0045392D"/>
    <w:rsid w:val="00454836"/>
    <w:rsid w:val="00455D2B"/>
    <w:rsid w:val="00457B15"/>
    <w:rsid w:val="004625CD"/>
    <w:rsid w:val="0046318E"/>
    <w:rsid w:val="0046345B"/>
    <w:rsid w:val="00463AEB"/>
    <w:rsid w:val="00465080"/>
    <w:rsid w:val="00465C2C"/>
    <w:rsid w:val="00466554"/>
    <w:rsid w:val="00466930"/>
    <w:rsid w:val="0046735A"/>
    <w:rsid w:val="00467CE0"/>
    <w:rsid w:val="00470BB5"/>
    <w:rsid w:val="00471B97"/>
    <w:rsid w:val="00474061"/>
    <w:rsid w:val="0047469A"/>
    <w:rsid w:val="004748F2"/>
    <w:rsid w:val="00474ADD"/>
    <w:rsid w:val="00474E09"/>
    <w:rsid w:val="00474E92"/>
    <w:rsid w:val="004750CC"/>
    <w:rsid w:val="00477279"/>
    <w:rsid w:val="00480086"/>
    <w:rsid w:val="00480436"/>
    <w:rsid w:val="0048064B"/>
    <w:rsid w:val="00481EE3"/>
    <w:rsid w:val="004821EE"/>
    <w:rsid w:val="00482423"/>
    <w:rsid w:val="004844B6"/>
    <w:rsid w:val="0048464F"/>
    <w:rsid w:val="00484FEC"/>
    <w:rsid w:val="004864A4"/>
    <w:rsid w:val="00486E5C"/>
    <w:rsid w:val="00486FFE"/>
    <w:rsid w:val="00487807"/>
    <w:rsid w:val="00490192"/>
    <w:rsid w:val="0049103A"/>
    <w:rsid w:val="00492C3B"/>
    <w:rsid w:val="00492DC0"/>
    <w:rsid w:val="00495C2B"/>
    <w:rsid w:val="004961A1"/>
    <w:rsid w:val="004975AB"/>
    <w:rsid w:val="00497CA7"/>
    <w:rsid w:val="004A24A0"/>
    <w:rsid w:val="004A29D2"/>
    <w:rsid w:val="004A41C2"/>
    <w:rsid w:val="004A609B"/>
    <w:rsid w:val="004A723C"/>
    <w:rsid w:val="004A79F7"/>
    <w:rsid w:val="004B1436"/>
    <w:rsid w:val="004B155D"/>
    <w:rsid w:val="004B2702"/>
    <w:rsid w:val="004B2ABB"/>
    <w:rsid w:val="004B3392"/>
    <w:rsid w:val="004B375C"/>
    <w:rsid w:val="004B4A40"/>
    <w:rsid w:val="004B562A"/>
    <w:rsid w:val="004B5880"/>
    <w:rsid w:val="004B7303"/>
    <w:rsid w:val="004B735B"/>
    <w:rsid w:val="004C0A1B"/>
    <w:rsid w:val="004C0DD9"/>
    <w:rsid w:val="004C0DEC"/>
    <w:rsid w:val="004C127E"/>
    <w:rsid w:val="004C25C6"/>
    <w:rsid w:val="004C26DF"/>
    <w:rsid w:val="004C3167"/>
    <w:rsid w:val="004C3172"/>
    <w:rsid w:val="004C3BA7"/>
    <w:rsid w:val="004C4DF9"/>
    <w:rsid w:val="004C4F43"/>
    <w:rsid w:val="004C58BC"/>
    <w:rsid w:val="004C689F"/>
    <w:rsid w:val="004C6F63"/>
    <w:rsid w:val="004C6FDC"/>
    <w:rsid w:val="004C7317"/>
    <w:rsid w:val="004C7AE8"/>
    <w:rsid w:val="004C7E61"/>
    <w:rsid w:val="004D04E5"/>
    <w:rsid w:val="004D0A42"/>
    <w:rsid w:val="004D122C"/>
    <w:rsid w:val="004D49C6"/>
    <w:rsid w:val="004D57AC"/>
    <w:rsid w:val="004D7969"/>
    <w:rsid w:val="004D796E"/>
    <w:rsid w:val="004E0F15"/>
    <w:rsid w:val="004E130E"/>
    <w:rsid w:val="004E1EA9"/>
    <w:rsid w:val="004E391C"/>
    <w:rsid w:val="004E713D"/>
    <w:rsid w:val="004F125E"/>
    <w:rsid w:val="004F1C0D"/>
    <w:rsid w:val="004F2114"/>
    <w:rsid w:val="004F311D"/>
    <w:rsid w:val="004F3D29"/>
    <w:rsid w:val="004F5BD8"/>
    <w:rsid w:val="004F6746"/>
    <w:rsid w:val="004F7475"/>
    <w:rsid w:val="005000AB"/>
    <w:rsid w:val="00501632"/>
    <w:rsid w:val="005019B7"/>
    <w:rsid w:val="00503602"/>
    <w:rsid w:val="005059CF"/>
    <w:rsid w:val="005060E2"/>
    <w:rsid w:val="00506DD6"/>
    <w:rsid w:val="00507D4C"/>
    <w:rsid w:val="0051033C"/>
    <w:rsid w:val="005105BE"/>
    <w:rsid w:val="00511FBC"/>
    <w:rsid w:val="00512327"/>
    <w:rsid w:val="00512649"/>
    <w:rsid w:val="00513278"/>
    <w:rsid w:val="0051343F"/>
    <w:rsid w:val="005176D4"/>
    <w:rsid w:val="00524020"/>
    <w:rsid w:val="00525248"/>
    <w:rsid w:val="0052561A"/>
    <w:rsid w:val="005305BB"/>
    <w:rsid w:val="005314D2"/>
    <w:rsid w:val="00532011"/>
    <w:rsid w:val="00532BC9"/>
    <w:rsid w:val="00533569"/>
    <w:rsid w:val="0053379C"/>
    <w:rsid w:val="0053419F"/>
    <w:rsid w:val="005341B7"/>
    <w:rsid w:val="005349AC"/>
    <w:rsid w:val="00534E89"/>
    <w:rsid w:val="00535616"/>
    <w:rsid w:val="005406E7"/>
    <w:rsid w:val="00542A28"/>
    <w:rsid w:val="005437CF"/>
    <w:rsid w:val="00543FA1"/>
    <w:rsid w:val="00544705"/>
    <w:rsid w:val="00544A50"/>
    <w:rsid w:val="0054576D"/>
    <w:rsid w:val="0054589B"/>
    <w:rsid w:val="00547260"/>
    <w:rsid w:val="00547A29"/>
    <w:rsid w:val="00547D00"/>
    <w:rsid w:val="00547E53"/>
    <w:rsid w:val="0055029B"/>
    <w:rsid w:val="00552627"/>
    <w:rsid w:val="0055271C"/>
    <w:rsid w:val="00553259"/>
    <w:rsid w:val="005535FD"/>
    <w:rsid w:val="005537D3"/>
    <w:rsid w:val="005569B4"/>
    <w:rsid w:val="005600A2"/>
    <w:rsid w:val="0056225A"/>
    <w:rsid w:val="00564D18"/>
    <w:rsid w:val="00565282"/>
    <w:rsid w:val="005700AE"/>
    <w:rsid w:val="0057052C"/>
    <w:rsid w:val="00571E1C"/>
    <w:rsid w:val="00572701"/>
    <w:rsid w:val="00574508"/>
    <w:rsid w:val="00574953"/>
    <w:rsid w:val="0057599D"/>
    <w:rsid w:val="00575E0D"/>
    <w:rsid w:val="005778EF"/>
    <w:rsid w:val="00577A17"/>
    <w:rsid w:val="00577AA2"/>
    <w:rsid w:val="00580233"/>
    <w:rsid w:val="005812CC"/>
    <w:rsid w:val="00582515"/>
    <w:rsid w:val="00582655"/>
    <w:rsid w:val="005851DA"/>
    <w:rsid w:val="005859A2"/>
    <w:rsid w:val="00592781"/>
    <w:rsid w:val="00592F43"/>
    <w:rsid w:val="00593CC4"/>
    <w:rsid w:val="00594F91"/>
    <w:rsid w:val="0059558A"/>
    <w:rsid w:val="00596C94"/>
    <w:rsid w:val="00596E10"/>
    <w:rsid w:val="00597ACC"/>
    <w:rsid w:val="00597C68"/>
    <w:rsid w:val="005A04A5"/>
    <w:rsid w:val="005A0C7D"/>
    <w:rsid w:val="005A227E"/>
    <w:rsid w:val="005A2905"/>
    <w:rsid w:val="005A4798"/>
    <w:rsid w:val="005B2272"/>
    <w:rsid w:val="005B37BB"/>
    <w:rsid w:val="005B4A32"/>
    <w:rsid w:val="005B56B9"/>
    <w:rsid w:val="005B57B9"/>
    <w:rsid w:val="005B6782"/>
    <w:rsid w:val="005B7FA9"/>
    <w:rsid w:val="005C07D7"/>
    <w:rsid w:val="005C0818"/>
    <w:rsid w:val="005C1DEE"/>
    <w:rsid w:val="005C3202"/>
    <w:rsid w:val="005C5232"/>
    <w:rsid w:val="005C52B2"/>
    <w:rsid w:val="005C715D"/>
    <w:rsid w:val="005C7F95"/>
    <w:rsid w:val="005D12C0"/>
    <w:rsid w:val="005D14DE"/>
    <w:rsid w:val="005D24D0"/>
    <w:rsid w:val="005D385E"/>
    <w:rsid w:val="005D6339"/>
    <w:rsid w:val="005E0C46"/>
    <w:rsid w:val="005E141A"/>
    <w:rsid w:val="005E306A"/>
    <w:rsid w:val="005E3089"/>
    <w:rsid w:val="005E4800"/>
    <w:rsid w:val="005E5D28"/>
    <w:rsid w:val="005E662D"/>
    <w:rsid w:val="005E6884"/>
    <w:rsid w:val="005E6F17"/>
    <w:rsid w:val="005E77AA"/>
    <w:rsid w:val="005E7AC2"/>
    <w:rsid w:val="005F0D72"/>
    <w:rsid w:val="005F1060"/>
    <w:rsid w:val="005F11AA"/>
    <w:rsid w:val="005F1243"/>
    <w:rsid w:val="005F2B12"/>
    <w:rsid w:val="005F3E92"/>
    <w:rsid w:val="005F49E0"/>
    <w:rsid w:val="005F503C"/>
    <w:rsid w:val="005F5194"/>
    <w:rsid w:val="005F53C4"/>
    <w:rsid w:val="005F6531"/>
    <w:rsid w:val="005F6DA5"/>
    <w:rsid w:val="005F74FF"/>
    <w:rsid w:val="005F7EE1"/>
    <w:rsid w:val="006007E7"/>
    <w:rsid w:val="006016F0"/>
    <w:rsid w:val="00602E85"/>
    <w:rsid w:val="006044CA"/>
    <w:rsid w:val="0060459C"/>
    <w:rsid w:val="00607108"/>
    <w:rsid w:val="00607C51"/>
    <w:rsid w:val="006123F1"/>
    <w:rsid w:val="00613133"/>
    <w:rsid w:val="006133F0"/>
    <w:rsid w:val="0062093E"/>
    <w:rsid w:val="006246A4"/>
    <w:rsid w:val="0062693D"/>
    <w:rsid w:val="00627B6C"/>
    <w:rsid w:val="00630643"/>
    <w:rsid w:val="0063123A"/>
    <w:rsid w:val="006320B6"/>
    <w:rsid w:val="006344D2"/>
    <w:rsid w:val="006372BD"/>
    <w:rsid w:val="00640499"/>
    <w:rsid w:val="00641639"/>
    <w:rsid w:val="00641861"/>
    <w:rsid w:val="00645B3B"/>
    <w:rsid w:val="006505AA"/>
    <w:rsid w:val="00650AA9"/>
    <w:rsid w:val="0065113B"/>
    <w:rsid w:val="006516D2"/>
    <w:rsid w:val="00653C84"/>
    <w:rsid w:val="00653D1A"/>
    <w:rsid w:val="0065461A"/>
    <w:rsid w:val="0065470D"/>
    <w:rsid w:val="0065615B"/>
    <w:rsid w:val="00657683"/>
    <w:rsid w:val="0066079C"/>
    <w:rsid w:val="00661459"/>
    <w:rsid w:val="00661C91"/>
    <w:rsid w:val="006622D0"/>
    <w:rsid w:val="006623ED"/>
    <w:rsid w:val="00663036"/>
    <w:rsid w:val="006634B2"/>
    <w:rsid w:val="00670CF9"/>
    <w:rsid w:val="00670D8B"/>
    <w:rsid w:val="0067344E"/>
    <w:rsid w:val="006734CE"/>
    <w:rsid w:val="00673C73"/>
    <w:rsid w:val="006740DC"/>
    <w:rsid w:val="00674588"/>
    <w:rsid w:val="00680077"/>
    <w:rsid w:val="00681B94"/>
    <w:rsid w:val="00682592"/>
    <w:rsid w:val="00682B41"/>
    <w:rsid w:val="0068306B"/>
    <w:rsid w:val="0068332D"/>
    <w:rsid w:val="00683ACE"/>
    <w:rsid w:val="006841F7"/>
    <w:rsid w:val="0068500C"/>
    <w:rsid w:val="006863A8"/>
    <w:rsid w:val="00691FFE"/>
    <w:rsid w:val="006926BF"/>
    <w:rsid w:val="006933C8"/>
    <w:rsid w:val="00693C3B"/>
    <w:rsid w:val="006941DD"/>
    <w:rsid w:val="00696C59"/>
    <w:rsid w:val="00696C81"/>
    <w:rsid w:val="006976AC"/>
    <w:rsid w:val="006A1987"/>
    <w:rsid w:val="006A1B2A"/>
    <w:rsid w:val="006A20D4"/>
    <w:rsid w:val="006A3C3D"/>
    <w:rsid w:val="006A450C"/>
    <w:rsid w:val="006A4BC6"/>
    <w:rsid w:val="006A4E55"/>
    <w:rsid w:val="006A565D"/>
    <w:rsid w:val="006A6AEF"/>
    <w:rsid w:val="006A6C79"/>
    <w:rsid w:val="006B038B"/>
    <w:rsid w:val="006B1C31"/>
    <w:rsid w:val="006B2754"/>
    <w:rsid w:val="006B3FCA"/>
    <w:rsid w:val="006B49C9"/>
    <w:rsid w:val="006B5E1D"/>
    <w:rsid w:val="006B6FE4"/>
    <w:rsid w:val="006C0B5E"/>
    <w:rsid w:val="006C113D"/>
    <w:rsid w:val="006C19F7"/>
    <w:rsid w:val="006C25BC"/>
    <w:rsid w:val="006C3328"/>
    <w:rsid w:val="006C599B"/>
    <w:rsid w:val="006C5B90"/>
    <w:rsid w:val="006C5F08"/>
    <w:rsid w:val="006D028B"/>
    <w:rsid w:val="006D0B04"/>
    <w:rsid w:val="006D2278"/>
    <w:rsid w:val="006D2796"/>
    <w:rsid w:val="006D2B04"/>
    <w:rsid w:val="006D376A"/>
    <w:rsid w:val="006D48CA"/>
    <w:rsid w:val="006D4CD1"/>
    <w:rsid w:val="006D5BE5"/>
    <w:rsid w:val="006D5F07"/>
    <w:rsid w:val="006D60E4"/>
    <w:rsid w:val="006D629D"/>
    <w:rsid w:val="006D65C4"/>
    <w:rsid w:val="006D68F8"/>
    <w:rsid w:val="006E038E"/>
    <w:rsid w:val="006E23E3"/>
    <w:rsid w:val="006E2418"/>
    <w:rsid w:val="006E257A"/>
    <w:rsid w:val="006E2AF2"/>
    <w:rsid w:val="006E3324"/>
    <w:rsid w:val="006E3A48"/>
    <w:rsid w:val="006E4170"/>
    <w:rsid w:val="006E5B42"/>
    <w:rsid w:val="006E6728"/>
    <w:rsid w:val="006E7388"/>
    <w:rsid w:val="006F02A4"/>
    <w:rsid w:val="006F119D"/>
    <w:rsid w:val="006F129E"/>
    <w:rsid w:val="006F3412"/>
    <w:rsid w:val="006F48E0"/>
    <w:rsid w:val="006F7622"/>
    <w:rsid w:val="0070088B"/>
    <w:rsid w:val="00701D2D"/>
    <w:rsid w:val="0070239E"/>
    <w:rsid w:val="00703799"/>
    <w:rsid w:val="007038DD"/>
    <w:rsid w:val="00704F6A"/>
    <w:rsid w:val="00705B6E"/>
    <w:rsid w:val="0070605D"/>
    <w:rsid w:val="007065D8"/>
    <w:rsid w:val="007072D0"/>
    <w:rsid w:val="00711215"/>
    <w:rsid w:val="007114F8"/>
    <w:rsid w:val="00712C99"/>
    <w:rsid w:val="00713230"/>
    <w:rsid w:val="0071483D"/>
    <w:rsid w:val="007165A3"/>
    <w:rsid w:val="00720A0F"/>
    <w:rsid w:val="00720B08"/>
    <w:rsid w:val="00721491"/>
    <w:rsid w:val="00722389"/>
    <w:rsid w:val="00723419"/>
    <w:rsid w:val="00724A76"/>
    <w:rsid w:val="0072533D"/>
    <w:rsid w:val="0072791A"/>
    <w:rsid w:val="00727940"/>
    <w:rsid w:val="00727C72"/>
    <w:rsid w:val="00731060"/>
    <w:rsid w:val="007322CB"/>
    <w:rsid w:val="00734FE4"/>
    <w:rsid w:val="007353E4"/>
    <w:rsid w:val="00735D2A"/>
    <w:rsid w:val="00736877"/>
    <w:rsid w:val="00736B59"/>
    <w:rsid w:val="00737D02"/>
    <w:rsid w:val="00740273"/>
    <w:rsid w:val="007411F0"/>
    <w:rsid w:val="00741B35"/>
    <w:rsid w:val="00747FF0"/>
    <w:rsid w:val="00751235"/>
    <w:rsid w:val="0075281D"/>
    <w:rsid w:val="00752FFA"/>
    <w:rsid w:val="00755ED7"/>
    <w:rsid w:val="0075754E"/>
    <w:rsid w:val="0076173E"/>
    <w:rsid w:val="00764091"/>
    <w:rsid w:val="0076450D"/>
    <w:rsid w:val="00764933"/>
    <w:rsid w:val="007652F4"/>
    <w:rsid w:val="007653C3"/>
    <w:rsid w:val="00765F57"/>
    <w:rsid w:val="00766783"/>
    <w:rsid w:val="00770066"/>
    <w:rsid w:val="007700F6"/>
    <w:rsid w:val="00770BE3"/>
    <w:rsid w:val="0077131B"/>
    <w:rsid w:val="00771C56"/>
    <w:rsid w:val="007730DB"/>
    <w:rsid w:val="007748C2"/>
    <w:rsid w:val="00775053"/>
    <w:rsid w:val="00776230"/>
    <w:rsid w:val="00776E0E"/>
    <w:rsid w:val="00780167"/>
    <w:rsid w:val="0078023D"/>
    <w:rsid w:val="00783179"/>
    <w:rsid w:val="007831D0"/>
    <w:rsid w:val="00783E51"/>
    <w:rsid w:val="00784A07"/>
    <w:rsid w:val="00784D95"/>
    <w:rsid w:val="00785371"/>
    <w:rsid w:val="00785A52"/>
    <w:rsid w:val="00791057"/>
    <w:rsid w:val="00791BED"/>
    <w:rsid w:val="00792B0F"/>
    <w:rsid w:val="0079341E"/>
    <w:rsid w:val="0079563B"/>
    <w:rsid w:val="007964B0"/>
    <w:rsid w:val="00797B1C"/>
    <w:rsid w:val="007A42CF"/>
    <w:rsid w:val="007A4317"/>
    <w:rsid w:val="007A605A"/>
    <w:rsid w:val="007A634B"/>
    <w:rsid w:val="007A7507"/>
    <w:rsid w:val="007A789C"/>
    <w:rsid w:val="007A79E6"/>
    <w:rsid w:val="007B039E"/>
    <w:rsid w:val="007B2277"/>
    <w:rsid w:val="007B2877"/>
    <w:rsid w:val="007B2A7C"/>
    <w:rsid w:val="007B495C"/>
    <w:rsid w:val="007B5FD3"/>
    <w:rsid w:val="007B6DD9"/>
    <w:rsid w:val="007B70BE"/>
    <w:rsid w:val="007B7743"/>
    <w:rsid w:val="007B7FAF"/>
    <w:rsid w:val="007C0D9F"/>
    <w:rsid w:val="007C1E3A"/>
    <w:rsid w:val="007C2D4F"/>
    <w:rsid w:val="007C2EB9"/>
    <w:rsid w:val="007C5E59"/>
    <w:rsid w:val="007C68CD"/>
    <w:rsid w:val="007C7A6B"/>
    <w:rsid w:val="007D0003"/>
    <w:rsid w:val="007D0F7C"/>
    <w:rsid w:val="007D100F"/>
    <w:rsid w:val="007D1A9C"/>
    <w:rsid w:val="007D1D86"/>
    <w:rsid w:val="007D3571"/>
    <w:rsid w:val="007D6624"/>
    <w:rsid w:val="007D67FD"/>
    <w:rsid w:val="007D757C"/>
    <w:rsid w:val="007D7670"/>
    <w:rsid w:val="007E0041"/>
    <w:rsid w:val="007E101B"/>
    <w:rsid w:val="007E2A6E"/>
    <w:rsid w:val="007E2AE3"/>
    <w:rsid w:val="007E2DAD"/>
    <w:rsid w:val="007E2EEC"/>
    <w:rsid w:val="007E3A0A"/>
    <w:rsid w:val="007E3FE1"/>
    <w:rsid w:val="007E4E74"/>
    <w:rsid w:val="007E58B4"/>
    <w:rsid w:val="007E59C3"/>
    <w:rsid w:val="007E5EAA"/>
    <w:rsid w:val="007E6B0A"/>
    <w:rsid w:val="007E73CC"/>
    <w:rsid w:val="007F09E0"/>
    <w:rsid w:val="007F3978"/>
    <w:rsid w:val="007F3F92"/>
    <w:rsid w:val="007F52AA"/>
    <w:rsid w:val="007F6892"/>
    <w:rsid w:val="00800732"/>
    <w:rsid w:val="0080083E"/>
    <w:rsid w:val="008019CA"/>
    <w:rsid w:val="00801BF3"/>
    <w:rsid w:val="008023B3"/>
    <w:rsid w:val="008040FB"/>
    <w:rsid w:val="00804734"/>
    <w:rsid w:val="00804AAF"/>
    <w:rsid w:val="00804F7E"/>
    <w:rsid w:val="00805E61"/>
    <w:rsid w:val="00805F8D"/>
    <w:rsid w:val="008068F0"/>
    <w:rsid w:val="00807770"/>
    <w:rsid w:val="00813107"/>
    <w:rsid w:val="008166D0"/>
    <w:rsid w:val="00817CA0"/>
    <w:rsid w:val="00820421"/>
    <w:rsid w:val="00820A36"/>
    <w:rsid w:val="00822221"/>
    <w:rsid w:val="008226E3"/>
    <w:rsid w:val="00823435"/>
    <w:rsid w:val="00824358"/>
    <w:rsid w:val="00824A57"/>
    <w:rsid w:val="00824F7D"/>
    <w:rsid w:val="00830259"/>
    <w:rsid w:val="00831397"/>
    <w:rsid w:val="00831CB1"/>
    <w:rsid w:val="008330DE"/>
    <w:rsid w:val="008334E5"/>
    <w:rsid w:val="008360B0"/>
    <w:rsid w:val="008377C0"/>
    <w:rsid w:val="00840EF9"/>
    <w:rsid w:val="00842241"/>
    <w:rsid w:val="0084246A"/>
    <w:rsid w:val="00842613"/>
    <w:rsid w:val="008447BE"/>
    <w:rsid w:val="00844CE2"/>
    <w:rsid w:val="00845A79"/>
    <w:rsid w:val="00852A92"/>
    <w:rsid w:val="008538DE"/>
    <w:rsid w:val="00854F80"/>
    <w:rsid w:val="0085571C"/>
    <w:rsid w:val="00856993"/>
    <w:rsid w:val="00857722"/>
    <w:rsid w:val="00857DD0"/>
    <w:rsid w:val="00862E3C"/>
    <w:rsid w:val="00864141"/>
    <w:rsid w:val="008641EA"/>
    <w:rsid w:val="00864FC7"/>
    <w:rsid w:val="0086563C"/>
    <w:rsid w:val="00866B8F"/>
    <w:rsid w:val="008676BF"/>
    <w:rsid w:val="008676D8"/>
    <w:rsid w:val="008701F2"/>
    <w:rsid w:val="0087116E"/>
    <w:rsid w:val="00871AF1"/>
    <w:rsid w:val="00872510"/>
    <w:rsid w:val="008729C4"/>
    <w:rsid w:val="00872C24"/>
    <w:rsid w:val="0087518A"/>
    <w:rsid w:val="00876CF2"/>
    <w:rsid w:val="0088034E"/>
    <w:rsid w:val="0088063D"/>
    <w:rsid w:val="00881AE9"/>
    <w:rsid w:val="0088654E"/>
    <w:rsid w:val="008866E1"/>
    <w:rsid w:val="0088689B"/>
    <w:rsid w:val="00887A73"/>
    <w:rsid w:val="0089258F"/>
    <w:rsid w:val="008A148A"/>
    <w:rsid w:val="008A23C9"/>
    <w:rsid w:val="008A3144"/>
    <w:rsid w:val="008A4EA1"/>
    <w:rsid w:val="008A61BF"/>
    <w:rsid w:val="008A7749"/>
    <w:rsid w:val="008A7AD8"/>
    <w:rsid w:val="008B0763"/>
    <w:rsid w:val="008B0956"/>
    <w:rsid w:val="008B1B4D"/>
    <w:rsid w:val="008B43A4"/>
    <w:rsid w:val="008B4698"/>
    <w:rsid w:val="008B51E1"/>
    <w:rsid w:val="008B6E69"/>
    <w:rsid w:val="008B73A7"/>
    <w:rsid w:val="008C0D2D"/>
    <w:rsid w:val="008C1E7B"/>
    <w:rsid w:val="008C26DA"/>
    <w:rsid w:val="008C301D"/>
    <w:rsid w:val="008C3A8A"/>
    <w:rsid w:val="008C6D7B"/>
    <w:rsid w:val="008D1E7D"/>
    <w:rsid w:val="008D2D70"/>
    <w:rsid w:val="008D2EA5"/>
    <w:rsid w:val="008D3FDC"/>
    <w:rsid w:val="008D5682"/>
    <w:rsid w:val="008D704D"/>
    <w:rsid w:val="008D76E1"/>
    <w:rsid w:val="008E0123"/>
    <w:rsid w:val="008E01B9"/>
    <w:rsid w:val="008E17F9"/>
    <w:rsid w:val="008E21E7"/>
    <w:rsid w:val="008E3B22"/>
    <w:rsid w:val="008E4511"/>
    <w:rsid w:val="008E5FE0"/>
    <w:rsid w:val="008E6225"/>
    <w:rsid w:val="008E6D46"/>
    <w:rsid w:val="008E6F51"/>
    <w:rsid w:val="008F0051"/>
    <w:rsid w:val="008F03B9"/>
    <w:rsid w:val="008F15E3"/>
    <w:rsid w:val="008F42E9"/>
    <w:rsid w:val="008F5022"/>
    <w:rsid w:val="008F56C1"/>
    <w:rsid w:val="008F62CB"/>
    <w:rsid w:val="008F66E4"/>
    <w:rsid w:val="008F6A9A"/>
    <w:rsid w:val="009010D5"/>
    <w:rsid w:val="00901619"/>
    <w:rsid w:val="00901F28"/>
    <w:rsid w:val="00902037"/>
    <w:rsid w:val="00902EBF"/>
    <w:rsid w:val="009034A5"/>
    <w:rsid w:val="009061ED"/>
    <w:rsid w:val="00910E8E"/>
    <w:rsid w:val="009112EE"/>
    <w:rsid w:val="009117BA"/>
    <w:rsid w:val="009140AE"/>
    <w:rsid w:val="00914283"/>
    <w:rsid w:val="009144C1"/>
    <w:rsid w:val="0091580A"/>
    <w:rsid w:val="00916641"/>
    <w:rsid w:val="00917176"/>
    <w:rsid w:val="0091741A"/>
    <w:rsid w:val="00917D86"/>
    <w:rsid w:val="00920C17"/>
    <w:rsid w:val="00920ED6"/>
    <w:rsid w:val="00921460"/>
    <w:rsid w:val="00921B32"/>
    <w:rsid w:val="009221FF"/>
    <w:rsid w:val="009225F8"/>
    <w:rsid w:val="00922B09"/>
    <w:rsid w:val="00922D43"/>
    <w:rsid w:val="009257AB"/>
    <w:rsid w:val="009264CC"/>
    <w:rsid w:val="00926AF3"/>
    <w:rsid w:val="00930C37"/>
    <w:rsid w:val="00933664"/>
    <w:rsid w:val="00933CEC"/>
    <w:rsid w:val="009345AC"/>
    <w:rsid w:val="00934F35"/>
    <w:rsid w:val="009359C1"/>
    <w:rsid w:val="009362D7"/>
    <w:rsid w:val="00943AF7"/>
    <w:rsid w:val="00945100"/>
    <w:rsid w:val="00946525"/>
    <w:rsid w:val="00947C8B"/>
    <w:rsid w:val="00951802"/>
    <w:rsid w:val="00952648"/>
    <w:rsid w:val="00952B89"/>
    <w:rsid w:val="009543D3"/>
    <w:rsid w:val="0095604D"/>
    <w:rsid w:val="00956FAA"/>
    <w:rsid w:val="00957C23"/>
    <w:rsid w:val="009600E8"/>
    <w:rsid w:val="00961946"/>
    <w:rsid w:val="00962952"/>
    <w:rsid w:val="00964ABD"/>
    <w:rsid w:val="00965810"/>
    <w:rsid w:val="00970A3B"/>
    <w:rsid w:val="009721AC"/>
    <w:rsid w:val="009723CB"/>
    <w:rsid w:val="00972BDE"/>
    <w:rsid w:val="00972D9E"/>
    <w:rsid w:val="00974284"/>
    <w:rsid w:val="00974581"/>
    <w:rsid w:val="009768C9"/>
    <w:rsid w:val="00976F10"/>
    <w:rsid w:val="009770F1"/>
    <w:rsid w:val="0098189D"/>
    <w:rsid w:val="00982F2F"/>
    <w:rsid w:val="00984FDE"/>
    <w:rsid w:val="009868DD"/>
    <w:rsid w:val="00990A53"/>
    <w:rsid w:val="0099151E"/>
    <w:rsid w:val="00993548"/>
    <w:rsid w:val="00994A7A"/>
    <w:rsid w:val="00994D35"/>
    <w:rsid w:val="00995739"/>
    <w:rsid w:val="00996B24"/>
    <w:rsid w:val="00996BE5"/>
    <w:rsid w:val="00997AD1"/>
    <w:rsid w:val="009A041C"/>
    <w:rsid w:val="009A1914"/>
    <w:rsid w:val="009A351E"/>
    <w:rsid w:val="009A3759"/>
    <w:rsid w:val="009A3B18"/>
    <w:rsid w:val="009A41F5"/>
    <w:rsid w:val="009A4BF7"/>
    <w:rsid w:val="009A6173"/>
    <w:rsid w:val="009B1360"/>
    <w:rsid w:val="009B220F"/>
    <w:rsid w:val="009B333A"/>
    <w:rsid w:val="009B395F"/>
    <w:rsid w:val="009B4123"/>
    <w:rsid w:val="009B6BF1"/>
    <w:rsid w:val="009B77B6"/>
    <w:rsid w:val="009B7947"/>
    <w:rsid w:val="009B7E09"/>
    <w:rsid w:val="009C1157"/>
    <w:rsid w:val="009C16C8"/>
    <w:rsid w:val="009C17CD"/>
    <w:rsid w:val="009C1C64"/>
    <w:rsid w:val="009C3A42"/>
    <w:rsid w:val="009C5622"/>
    <w:rsid w:val="009C5EA6"/>
    <w:rsid w:val="009C6053"/>
    <w:rsid w:val="009C7307"/>
    <w:rsid w:val="009C7E4F"/>
    <w:rsid w:val="009D0581"/>
    <w:rsid w:val="009D0C31"/>
    <w:rsid w:val="009D1153"/>
    <w:rsid w:val="009D4722"/>
    <w:rsid w:val="009D4AF1"/>
    <w:rsid w:val="009D663E"/>
    <w:rsid w:val="009D763F"/>
    <w:rsid w:val="009D77A7"/>
    <w:rsid w:val="009E09D6"/>
    <w:rsid w:val="009E1286"/>
    <w:rsid w:val="009E2300"/>
    <w:rsid w:val="009E37E9"/>
    <w:rsid w:val="009E3BD5"/>
    <w:rsid w:val="009E3CB2"/>
    <w:rsid w:val="009E4414"/>
    <w:rsid w:val="009E4AF3"/>
    <w:rsid w:val="009E5275"/>
    <w:rsid w:val="009E67EE"/>
    <w:rsid w:val="009F064A"/>
    <w:rsid w:val="009F42F3"/>
    <w:rsid w:val="009F6CD7"/>
    <w:rsid w:val="009F6F41"/>
    <w:rsid w:val="009F79B8"/>
    <w:rsid w:val="00A023A8"/>
    <w:rsid w:val="00A0274F"/>
    <w:rsid w:val="00A02F90"/>
    <w:rsid w:val="00A034EE"/>
    <w:rsid w:val="00A04E10"/>
    <w:rsid w:val="00A05847"/>
    <w:rsid w:val="00A05930"/>
    <w:rsid w:val="00A05BFC"/>
    <w:rsid w:val="00A1001C"/>
    <w:rsid w:val="00A12CB5"/>
    <w:rsid w:val="00A1384A"/>
    <w:rsid w:val="00A14191"/>
    <w:rsid w:val="00A147A3"/>
    <w:rsid w:val="00A1568A"/>
    <w:rsid w:val="00A15C3F"/>
    <w:rsid w:val="00A15CC3"/>
    <w:rsid w:val="00A1614B"/>
    <w:rsid w:val="00A21BB2"/>
    <w:rsid w:val="00A2220F"/>
    <w:rsid w:val="00A2282E"/>
    <w:rsid w:val="00A23379"/>
    <w:rsid w:val="00A235B6"/>
    <w:rsid w:val="00A23905"/>
    <w:rsid w:val="00A300AF"/>
    <w:rsid w:val="00A34A72"/>
    <w:rsid w:val="00A35148"/>
    <w:rsid w:val="00A353B0"/>
    <w:rsid w:val="00A3613F"/>
    <w:rsid w:val="00A36916"/>
    <w:rsid w:val="00A40962"/>
    <w:rsid w:val="00A4180F"/>
    <w:rsid w:val="00A42538"/>
    <w:rsid w:val="00A451EF"/>
    <w:rsid w:val="00A5044E"/>
    <w:rsid w:val="00A548C6"/>
    <w:rsid w:val="00A57159"/>
    <w:rsid w:val="00A609DC"/>
    <w:rsid w:val="00A6170C"/>
    <w:rsid w:val="00A6199F"/>
    <w:rsid w:val="00A62492"/>
    <w:rsid w:val="00A62A91"/>
    <w:rsid w:val="00A63CAF"/>
    <w:rsid w:val="00A64516"/>
    <w:rsid w:val="00A647D6"/>
    <w:rsid w:val="00A70C66"/>
    <w:rsid w:val="00A70EC0"/>
    <w:rsid w:val="00A71CE5"/>
    <w:rsid w:val="00A73CE2"/>
    <w:rsid w:val="00A7440A"/>
    <w:rsid w:val="00A74A67"/>
    <w:rsid w:val="00A75CBF"/>
    <w:rsid w:val="00A765F2"/>
    <w:rsid w:val="00A76F45"/>
    <w:rsid w:val="00A770CC"/>
    <w:rsid w:val="00A80B84"/>
    <w:rsid w:val="00A814E1"/>
    <w:rsid w:val="00A81EE9"/>
    <w:rsid w:val="00A82271"/>
    <w:rsid w:val="00A836D5"/>
    <w:rsid w:val="00A839C2"/>
    <w:rsid w:val="00A84BBD"/>
    <w:rsid w:val="00A84FE1"/>
    <w:rsid w:val="00A8551E"/>
    <w:rsid w:val="00A8564A"/>
    <w:rsid w:val="00A858A3"/>
    <w:rsid w:val="00A87218"/>
    <w:rsid w:val="00A87230"/>
    <w:rsid w:val="00A87AD4"/>
    <w:rsid w:val="00A90506"/>
    <w:rsid w:val="00A921E4"/>
    <w:rsid w:val="00A932A8"/>
    <w:rsid w:val="00A945C7"/>
    <w:rsid w:val="00A94680"/>
    <w:rsid w:val="00A969E0"/>
    <w:rsid w:val="00A9774C"/>
    <w:rsid w:val="00A97D15"/>
    <w:rsid w:val="00AA29DB"/>
    <w:rsid w:val="00AA33F3"/>
    <w:rsid w:val="00AA448A"/>
    <w:rsid w:val="00AA4D06"/>
    <w:rsid w:val="00AA54BB"/>
    <w:rsid w:val="00AA6443"/>
    <w:rsid w:val="00AA7598"/>
    <w:rsid w:val="00AB03F5"/>
    <w:rsid w:val="00AB2E4D"/>
    <w:rsid w:val="00AB33A0"/>
    <w:rsid w:val="00AB33BE"/>
    <w:rsid w:val="00AB3781"/>
    <w:rsid w:val="00AB3DE3"/>
    <w:rsid w:val="00AB4694"/>
    <w:rsid w:val="00AB578B"/>
    <w:rsid w:val="00AB5A35"/>
    <w:rsid w:val="00AC0270"/>
    <w:rsid w:val="00AC1C70"/>
    <w:rsid w:val="00AC3524"/>
    <w:rsid w:val="00AC3A16"/>
    <w:rsid w:val="00AC4A45"/>
    <w:rsid w:val="00AC594A"/>
    <w:rsid w:val="00AC625A"/>
    <w:rsid w:val="00AC67BE"/>
    <w:rsid w:val="00AD0096"/>
    <w:rsid w:val="00AD02C0"/>
    <w:rsid w:val="00AD28D0"/>
    <w:rsid w:val="00AD3FF0"/>
    <w:rsid w:val="00AD490F"/>
    <w:rsid w:val="00AD6CC0"/>
    <w:rsid w:val="00AD7D22"/>
    <w:rsid w:val="00AE1086"/>
    <w:rsid w:val="00AE2ED4"/>
    <w:rsid w:val="00AE3F17"/>
    <w:rsid w:val="00AE438B"/>
    <w:rsid w:val="00AE4B03"/>
    <w:rsid w:val="00AE534B"/>
    <w:rsid w:val="00AE57C3"/>
    <w:rsid w:val="00AE6905"/>
    <w:rsid w:val="00AE6B4B"/>
    <w:rsid w:val="00AF0C61"/>
    <w:rsid w:val="00AF0C84"/>
    <w:rsid w:val="00AF136A"/>
    <w:rsid w:val="00AF1524"/>
    <w:rsid w:val="00AF3766"/>
    <w:rsid w:val="00AF390C"/>
    <w:rsid w:val="00AF3BC4"/>
    <w:rsid w:val="00AF48EE"/>
    <w:rsid w:val="00AF53CC"/>
    <w:rsid w:val="00AF5712"/>
    <w:rsid w:val="00AF7248"/>
    <w:rsid w:val="00AF7D11"/>
    <w:rsid w:val="00B029F3"/>
    <w:rsid w:val="00B03D95"/>
    <w:rsid w:val="00B04A8D"/>
    <w:rsid w:val="00B04FDD"/>
    <w:rsid w:val="00B068A8"/>
    <w:rsid w:val="00B069FF"/>
    <w:rsid w:val="00B07293"/>
    <w:rsid w:val="00B1029E"/>
    <w:rsid w:val="00B11859"/>
    <w:rsid w:val="00B126CD"/>
    <w:rsid w:val="00B133D8"/>
    <w:rsid w:val="00B13CF1"/>
    <w:rsid w:val="00B1410E"/>
    <w:rsid w:val="00B16DEE"/>
    <w:rsid w:val="00B20227"/>
    <w:rsid w:val="00B20E2F"/>
    <w:rsid w:val="00B21E6A"/>
    <w:rsid w:val="00B226A6"/>
    <w:rsid w:val="00B22762"/>
    <w:rsid w:val="00B236D0"/>
    <w:rsid w:val="00B23C47"/>
    <w:rsid w:val="00B24413"/>
    <w:rsid w:val="00B2476F"/>
    <w:rsid w:val="00B24EB7"/>
    <w:rsid w:val="00B2588C"/>
    <w:rsid w:val="00B2714B"/>
    <w:rsid w:val="00B2729E"/>
    <w:rsid w:val="00B2753C"/>
    <w:rsid w:val="00B27906"/>
    <w:rsid w:val="00B3191A"/>
    <w:rsid w:val="00B322C6"/>
    <w:rsid w:val="00B32F48"/>
    <w:rsid w:val="00B37E1F"/>
    <w:rsid w:val="00B427CB"/>
    <w:rsid w:val="00B43DCB"/>
    <w:rsid w:val="00B4477A"/>
    <w:rsid w:val="00B47DC6"/>
    <w:rsid w:val="00B5099A"/>
    <w:rsid w:val="00B52D2E"/>
    <w:rsid w:val="00B541D4"/>
    <w:rsid w:val="00B54553"/>
    <w:rsid w:val="00B549F8"/>
    <w:rsid w:val="00B56166"/>
    <w:rsid w:val="00B57062"/>
    <w:rsid w:val="00B5796E"/>
    <w:rsid w:val="00B712D7"/>
    <w:rsid w:val="00B71395"/>
    <w:rsid w:val="00B723FC"/>
    <w:rsid w:val="00B7285D"/>
    <w:rsid w:val="00B72E42"/>
    <w:rsid w:val="00B72E69"/>
    <w:rsid w:val="00B74197"/>
    <w:rsid w:val="00B74CB0"/>
    <w:rsid w:val="00B7661F"/>
    <w:rsid w:val="00B77C45"/>
    <w:rsid w:val="00B77D61"/>
    <w:rsid w:val="00B80986"/>
    <w:rsid w:val="00B81438"/>
    <w:rsid w:val="00B82124"/>
    <w:rsid w:val="00B8269A"/>
    <w:rsid w:val="00B82AC4"/>
    <w:rsid w:val="00B82C95"/>
    <w:rsid w:val="00B8336F"/>
    <w:rsid w:val="00B84CB5"/>
    <w:rsid w:val="00B853E3"/>
    <w:rsid w:val="00B859F7"/>
    <w:rsid w:val="00B85F05"/>
    <w:rsid w:val="00B8616D"/>
    <w:rsid w:val="00B8752E"/>
    <w:rsid w:val="00B91123"/>
    <w:rsid w:val="00B913A1"/>
    <w:rsid w:val="00B9157E"/>
    <w:rsid w:val="00B94688"/>
    <w:rsid w:val="00B95388"/>
    <w:rsid w:val="00B95CF6"/>
    <w:rsid w:val="00B9632A"/>
    <w:rsid w:val="00B9672D"/>
    <w:rsid w:val="00B9761B"/>
    <w:rsid w:val="00B97681"/>
    <w:rsid w:val="00B97AC5"/>
    <w:rsid w:val="00BA019F"/>
    <w:rsid w:val="00BA05D3"/>
    <w:rsid w:val="00BA180C"/>
    <w:rsid w:val="00BA27FE"/>
    <w:rsid w:val="00BA31FB"/>
    <w:rsid w:val="00BA398A"/>
    <w:rsid w:val="00BA44A8"/>
    <w:rsid w:val="00BA597E"/>
    <w:rsid w:val="00BA671D"/>
    <w:rsid w:val="00BA679C"/>
    <w:rsid w:val="00BA700B"/>
    <w:rsid w:val="00BA7593"/>
    <w:rsid w:val="00BB013D"/>
    <w:rsid w:val="00BB2EBD"/>
    <w:rsid w:val="00BB3309"/>
    <w:rsid w:val="00BB3B06"/>
    <w:rsid w:val="00BB3C28"/>
    <w:rsid w:val="00BB575C"/>
    <w:rsid w:val="00BB5DE4"/>
    <w:rsid w:val="00BB6262"/>
    <w:rsid w:val="00BB7991"/>
    <w:rsid w:val="00BC1953"/>
    <w:rsid w:val="00BC2109"/>
    <w:rsid w:val="00BC21F8"/>
    <w:rsid w:val="00BC2C14"/>
    <w:rsid w:val="00BC2D46"/>
    <w:rsid w:val="00BC31CF"/>
    <w:rsid w:val="00BC32B7"/>
    <w:rsid w:val="00BC46E1"/>
    <w:rsid w:val="00BC4A34"/>
    <w:rsid w:val="00BC5268"/>
    <w:rsid w:val="00BC5936"/>
    <w:rsid w:val="00BC697E"/>
    <w:rsid w:val="00BC7578"/>
    <w:rsid w:val="00BD0AED"/>
    <w:rsid w:val="00BD1174"/>
    <w:rsid w:val="00BD33B2"/>
    <w:rsid w:val="00BD3C05"/>
    <w:rsid w:val="00BD3C08"/>
    <w:rsid w:val="00BD3D4D"/>
    <w:rsid w:val="00BD426C"/>
    <w:rsid w:val="00BD497C"/>
    <w:rsid w:val="00BD4A99"/>
    <w:rsid w:val="00BD7322"/>
    <w:rsid w:val="00BD78F0"/>
    <w:rsid w:val="00BE3257"/>
    <w:rsid w:val="00BE3747"/>
    <w:rsid w:val="00BE4DBF"/>
    <w:rsid w:val="00BE4FE6"/>
    <w:rsid w:val="00BE537F"/>
    <w:rsid w:val="00BE56D1"/>
    <w:rsid w:val="00BE66AC"/>
    <w:rsid w:val="00BE6AAD"/>
    <w:rsid w:val="00BF0E07"/>
    <w:rsid w:val="00BF0F8D"/>
    <w:rsid w:val="00BF104B"/>
    <w:rsid w:val="00BF2542"/>
    <w:rsid w:val="00BF3BA9"/>
    <w:rsid w:val="00BF635C"/>
    <w:rsid w:val="00BF6FFE"/>
    <w:rsid w:val="00BF74CF"/>
    <w:rsid w:val="00BF7591"/>
    <w:rsid w:val="00BF7D22"/>
    <w:rsid w:val="00C001F6"/>
    <w:rsid w:val="00C02AA4"/>
    <w:rsid w:val="00C02F3C"/>
    <w:rsid w:val="00C03A4F"/>
    <w:rsid w:val="00C075BB"/>
    <w:rsid w:val="00C0767D"/>
    <w:rsid w:val="00C11265"/>
    <w:rsid w:val="00C11973"/>
    <w:rsid w:val="00C11D97"/>
    <w:rsid w:val="00C1271F"/>
    <w:rsid w:val="00C15F6F"/>
    <w:rsid w:val="00C15FA4"/>
    <w:rsid w:val="00C17E69"/>
    <w:rsid w:val="00C22841"/>
    <w:rsid w:val="00C22BE0"/>
    <w:rsid w:val="00C23320"/>
    <w:rsid w:val="00C25790"/>
    <w:rsid w:val="00C25E34"/>
    <w:rsid w:val="00C265AC"/>
    <w:rsid w:val="00C26939"/>
    <w:rsid w:val="00C26C00"/>
    <w:rsid w:val="00C26D78"/>
    <w:rsid w:val="00C274A6"/>
    <w:rsid w:val="00C275F0"/>
    <w:rsid w:val="00C310F6"/>
    <w:rsid w:val="00C3190E"/>
    <w:rsid w:val="00C31AF0"/>
    <w:rsid w:val="00C3334A"/>
    <w:rsid w:val="00C359F1"/>
    <w:rsid w:val="00C36301"/>
    <w:rsid w:val="00C36D08"/>
    <w:rsid w:val="00C3739B"/>
    <w:rsid w:val="00C37F94"/>
    <w:rsid w:val="00C4097C"/>
    <w:rsid w:val="00C416B3"/>
    <w:rsid w:val="00C41C0C"/>
    <w:rsid w:val="00C41D83"/>
    <w:rsid w:val="00C42372"/>
    <w:rsid w:val="00C4294E"/>
    <w:rsid w:val="00C42CC4"/>
    <w:rsid w:val="00C44CCB"/>
    <w:rsid w:val="00C45094"/>
    <w:rsid w:val="00C46ED5"/>
    <w:rsid w:val="00C50607"/>
    <w:rsid w:val="00C50726"/>
    <w:rsid w:val="00C50D79"/>
    <w:rsid w:val="00C52947"/>
    <w:rsid w:val="00C54F13"/>
    <w:rsid w:val="00C57842"/>
    <w:rsid w:val="00C57DD2"/>
    <w:rsid w:val="00C603E6"/>
    <w:rsid w:val="00C612A4"/>
    <w:rsid w:val="00C61E50"/>
    <w:rsid w:val="00C63377"/>
    <w:rsid w:val="00C63A86"/>
    <w:rsid w:val="00C64953"/>
    <w:rsid w:val="00C65235"/>
    <w:rsid w:val="00C65BB8"/>
    <w:rsid w:val="00C65E74"/>
    <w:rsid w:val="00C66D26"/>
    <w:rsid w:val="00C715FE"/>
    <w:rsid w:val="00C75D29"/>
    <w:rsid w:val="00C7636F"/>
    <w:rsid w:val="00C7673A"/>
    <w:rsid w:val="00C77285"/>
    <w:rsid w:val="00C776A7"/>
    <w:rsid w:val="00C77B5E"/>
    <w:rsid w:val="00C8073C"/>
    <w:rsid w:val="00C818D8"/>
    <w:rsid w:val="00C819C2"/>
    <w:rsid w:val="00C82E2D"/>
    <w:rsid w:val="00C86764"/>
    <w:rsid w:val="00C87ABD"/>
    <w:rsid w:val="00C902C1"/>
    <w:rsid w:val="00C90922"/>
    <w:rsid w:val="00C912BA"/>
    <w:rsid w:val="00C9263E"/>
    <w:rsid w:val="00C9270A"/>
    <w:rsid w:val="00C96F47"/>
    <w:rsid w:val="00C974A9"/>
    <w:rsid w:val="00CA0913"/>
    <w:rsid w:val="00CA0BF5"/>
    <w:rsid w:val="00CA132A"/>
    <w:rsid w:val="00CA1A24"/>
    <w:rsid w:val="00CA1C48"/>
    <w:rsid w:val="00CA2871"/>
    <w:rsid w:val="00CA308A"/>
    <w:rsid w:val="00CA43C8"/>
    <w:rsid w:val="00CA472F"/>
    <w:rsid w:val="00CA5A20"/>
    <w:rsid w:val="00CA5CD7"/>
    <w:rsid w:val="00CA7E13"/>
    <w:rsid w:val="00CB183D"/>
    <w:rsid w:val="00CB4FCD"/>
    <w:rsid w:val="00CB6BFB"/>
    <w:rsid w:val="00CB6C06"/>
    <w:rsid w:val="00CB787D"/>
    <w:rsid w:val="00CB7C1E"/>
    <w:rsid w:val="00CC05D5"/>
    <w:rsid w:val="00CC05DC"/>
    <w:rsid w:val="00CC18A9"/>
    <w:rsid w:val="00CC4884"/>
    <w:rsid w:val="00CC560E"/>
    <w:rsid w:val="00CD12E3"/>
    <w:rsid w:val="00CD1510"/>
    <w:rsid w:val="00CD15F4"/>
    <w:rsid w:val="00CD2F31"/>
    <w:rsid w:val="00CD323B"/>
    <w:rsid w:val="00CD3D60"/>
    <w:rsid w:val="00CD5EF7"/>
    <w:rsid w:val="00CD7522"/>
    <w:rsid w:val="00CE0215"/>
    <w:rsid w:val="00CE0F1F"/>
    <w:rsid w:val="00CE1709"/>
    <w:rsid w:val="00CE31A8"/>
    <w:rsid w:val="00CE32ED"/>
    <w:rsid w:val="00CE34C6"/>
    <w:rsid w:val="00CE5694"/>
    <w:rsid w:val="00CE5A7E"/>
    <w:rsid w:val="00CE5D90"/>
    <w:rsid w:val="00CE78D9"/>
    <w:rsid w:val="00CE7FE2"/>
    <w:rsid w:val="00CF0B05"/>
    <w:rsid w:val="00CF1396"/>
    <w:rsid w:val="00CF18EF"/>
    <w:rsid w:val="00CF3FD3"/>
    <w:rsid w:val="00CF517A"/>
    <w:rsid w:val="00CF61E2"/>
    <w:rsid w:val="00CF6F46"/>
    <w:rsid w:val="00CF7496"/>
    <w:rsid w:val="00D01B5F"/>
    <w:rsid w:val="00D02612"/>
    <w:rsid w:val="00D02E7A"/>
    <w:rsid w:val="00D02EC9"/>
    <w:rsid w:val="00D0545B"/>
    <w:rsid w:val="00D0552B"/>
    <w:rsid w:val="00D057E2"/>
    <w:rsid w:val="00D10E1C"/>
    <w:rsid w:val="00D12C74"/>
    <w:rsid w:val="00D13283"/>
    <w:rsid w:val="00D15F75"/>
    <w:rsid w:val="00D17352"/>
    <w:rsid w:val="00D223C8"/>
    <w:rsid w:val="00D2350F"/>
    <w:rsid w:val="00D23E77"/>
    <w:rsid w:val="00D25D4F"/>
    <w:rsid w:val="00D26167"/>
    <w:rsid w:val="00D26AD7"/>
    <w:rsid w:val="00D26C89"/>
    <w:rsid w:val="00D2705E"/>
    <w:rsid w:val="00D27B00"/>
    <w:rsid w:val="00D27B2E"/>
    <w:rsid w:val="00D311A7"/>
    <w:rsid w:val="00D3200B"/>
    <w:rsid w:val="00D347DE"/>
    <w:rsid w:val="00D34995"/>
    <w:rsid w:val="00D37237"/>
    <w:rsid w:val="00D37283"/>
    <w:rsid w:val="00D379A7"/>
    <w:rsid w:val="00D40286"/>
    <w:rsid w:val="00D4202F"/>
    <w:rsid w:val="00D42D76"/>
    <w:rsid w:val="00D43375"/>
    <w:rsid w:val="00D434B1"/>
    <w:rsid w:val="00D4489B"/>
    <w:rsid w:val="00D46EDE"/>
    <w:rsid w:val="00D478BA"/>
    <w:rsid w:val="00D501F5"/>
    <w:rsid w:val="00D5348E"/>
    <w:rsid w:val="00D53CD5"/>
    <w:rsid w:val="00D549DE"/>
    <w:rsid w:val="00D62F98"/>
    <w:rsid w:val="00D63A56"/>
    <w:rsid w:val="00D63FCA"/>
    <w:rsid w:val="00D65804"/>
    <w:rsid w:val="00D66FB6"/>
    <w:rsid w:val="00D679BD"/>
    <w:rsid w:val="00D67E67"/>
    <w:rsid w:val="00D71600"/>
    <w:rsid w:val="00D718F0"/>
    <w:rsid w:val="00D72FD0"/>
    <w:rsid w:val="00D73C10"/>
    <w:rsid w:val="00D73C96"/>
    <w:rsid w:val="00D761AE"/>
    <w:rsid w:val="00D76DD2"/>
    <w:rsid w:val="00D76E7A"/>
    <w:rsid w:val="00D77757"/>
    <w:rsid w:val="00D81040"/>
    <w:rsid w:val="00D814E1"/>
    <w:rsid w:val="00D81BFA"/>
    <w:rsid w:val="00D83137"/>
    <w:rsid w:val="00D839F0"/>
    <w:rsid w:val="00D84089"/>
    <w:rsid w:val="00D847C1"/>
    <w:rsid w:val="00D84D1B"/>
    <w:rsid w:val="00D85184"/>
    <w:rsid w:val="00D86A1B"/>
    <w:rsid w:val="00D87242"/>
    <w:rsid w:val="00D923FA"/>
    <w:rsid w:val="00D934DE"/>
    <w:rsid w:val="00D93B13"/>
    <w:rsid w:val="00D93D8A"/>
    <w:rsid w:val="00D93DAE"/>
    <w:rsid w:val="00D94930"/>
    <w:rsid w:val="00D952CD"/>
    <w:rsid w:val="00D954E1"/>
    <w:rsid w:val="00D9574F"/>
    <w:rsid w:val="00D95954"/>
    <w:rsid w:val="00D96321"/>
    <w:rsid w:val="00DA1008"/>
    <w:rsid w:val="00DA1740"/>
    <w:rsid w:val="00DA1959"/>
    <w:rsid w:val="00DA20C1"/>
    <w:rsid w:val="00DA3FC7"/>
    <w:rsid w:val="00DA5849"/>
    <w:rsid w:val="00DA7C37"/>
    <w:rsid w:val="00DB02D9"/>
    <w:rsid w:val="00DB0A8C"/>
    <w:rsid w:val="00DB111C"/>
    <w:rsid w:val="00DB168F"/>
    <w:rsid w:val="00DB1FA7"/>
    <w:rsid w:val="00DB2566"/>
    <w:rsid w:val="00DB352D"/>
    <w:rsid w:val="00DB3C83"/>
    <w:rsid w:val="00DB42CE"/>
    <w:rsid w:val="00DB48ED"/>
    <w:rsid w:val="00DB4F31"/>
    <w:rsid w:val="00DB5003"/>
    <w:rsid w:val="00DB6063"/>
    <w:rsid w:val="00DB6858"/>
    <w:rsid w:val="00DB784F"/>
    <w:rsid w:val="00DB799D"/>
    <w:rsid w:val="00DB7AB9"/>
    <w:rsid w:val="00DB7F20"/>
    <w:rsid w:val="00DC0376"/>
    <w:rsid w:val="00DC0829"/>
    <w:rsid w:val="00DC1954"/>
    <w:rsid w:val="00DC2CE3"/>
    <w:rsid w:val="00DC319A"/>
    <w:rsid w:val="00DC3DA0"/>
    <w:rsid w:val="00DC4BBD"/>
    <w:rsid w:val="00DC680A"/>
    <w:rsid w:val="00DC7163"/>
    <w:rsid w:val="00DC7447"/>
    <w:rsid w:val="00DD22EF"/>
    <w:rsid w:val="00DD2E12"/>
    <w:rsid w:val="00DD4545"/>
    <w:rsid w:val="00DD4D51"/>
    <w:rsid w:val="00DD5FA9"/>
    <w:rsid w:val="00DE0502"/>
    <w:rsid w:val="00DE1CE5"/>
    <w:rsid w:val="00DE37AB"/>
    <w:rsid w:val="00DE3E61"/>
    <w:rsid w:val="00DE4E23"/>
    <w:rsid w:val="00DE5769"/>
    <w:rsid w:val="00DE60E0"/>
    <w:rsid w:val="00DE7177"/>
    <w:rsid w:val="00DF17F6"/>
    <w:rsid w:val="00DF2F80"/>
    <w:rsid w:val="00DF5728"/>
    <w:rsid w:val="00DF6220"/>
    <w:rsid w:val="00DF6EC1"/>
    <w:rsid w:val="00E00F8B"/>
    <w:rsid w:val="00E04654"/>
    <w:rsid w:val="00E0513C"/>
    <w:rsid w:val="00E051E3"/>
    <w:rsid w:val="00E10960"/>
    <w:rsid w:val="00E12498"/>
    <w:rsid w:val="00E12AA4"/>
    <w:rsid w:val="00E152AC"/>
    <w:rsid w:val="00E15C1B"/>
    <w:rsid w:val="00E216E4"/>
    <w:rsid w:val="00E21BAB"/>
    <w:rsid w:val="00E2220E"/>
    <w:rsid w:val="00E256A0"/>
    <w:rsid w:val="00E25DC3"/>
    <w:rsid w:val="00E25F4C"/>
    <w:rsid w:val="00E303A4"/>
    <w:rsid w:val="00E316AC"/>
    <w:rsid w:val="00E3184D"/>
    <w:rsid w:val="00E31983"/>
    <w:rsid w:val="00E32AA9"/>
    <w:rsid w:val="00E35D94"/>
    <w:rsid w:val="00E35EFC"/>
    <w:rsid w:val="00E365F0"/>
    <w:rsid w:val="00E40D2F"/>
    <w:rsid w:val="00E40E98"/>
    <w:rsid w:val="00E41114"/>
    <w:rsid w:val="00E44B31"/>
    <w:rsid w:val="00E46211"/>
    <w:rsid w:val="00E462F6"/>
    <w:rsid w:val="00E472E0"/>
    <w:rsid w:val="00E47D2F"/>
    <w:rsid w:val="00E52350"/>
    <w:rsid w:val="00E523B9"/>
    <w:rsid w:val="00E52F31"/>
    <w:rsid w:val="00E54AAC"/>
    <w:rsid w:val="00E54D75"/>
    <w:rsid w:val="00E56D1A"/>
    <w:rsid w:val="00E57140"/>
    <w:rsid w:val="00E57FFB"/>
    <w:rsid w:val="00E60278"/>
    <w:rsid w:val="00E605E4"/>
    <w:rsid w:val="00E61D0D"/>
    <w:rsid w:val="00E62817"/>
    <w:rsid w:val="00E653E9"/>
    <w:rsid w:val="00E65A93"/>
    <w:rsid w:val="00E668DE"/>
    <w:rsid w:val="00E70BF8"/>
    <w:rsid w:val="00E712FE"/>
    <w:rsid w:val="00E72F81"/>
    <w:rsid w:val="00E754ED"/>
    <w:rsid w:val="00E76863"/>
    <w:rsid w:val="00E77564"/>
    <w:rsid w:val="00E77DFE"/>
    <w:rsid w:val="00E814B8"/>
    <w:rsid w:val="00E818B1"/>
    <w:rsid w:val="00E81FE9"/>
    <w:rsid w:val="00E821CF"/>
    <w:rsid w:val="00E83813"/>
    <w:rsid w:val="00E83ADA"/>
    <w:rsid w:val="00E84803"/>
    <w:rsid w:val="00E860FE"/>
    <w:rsid w:val="00E86942"/>
    <w:rsid w:val="00E86985"/>
    <w:rsid w:val="00E86D1D"/>
    <w:rsid w:val="00E872D9"/>
    <w:rsid w:val="00E90F0D"/>
    <w:rsid w:val="00E911F8"/>
    <w:rsid w:val="00E91B71"/>
    <w:rsid w:val="00E93472"/>
    <w:rsid w:val="00E93B54"/>
    <w:rsid w:val="00E940B9"/>
    <w:rsid w:val="00E94BB3"/>
    <w:rsid w:val="00E94BE2"/>
    <w:rsid w:val="00E95306"/>
    <w:rsid w:val="00E96489"/>
    <w:rsid w:val="00E97797"/>
    <w:rsid w:val="00E97CB4"/>
    <w:rsid w:val="00EA1752"/>
    <w:rsid w:val="00EA37BA"/>
    <w:rsid w:val="00EA3858"/>
    <w:rsid w:val="00EA4B5E"/>
    <w:rsid w:val="00EA4E52"/>
    <w:rsid w:val="00EA6552"/>
    <w:rsid w:val="00EA7064"/>
    <w:rsid w:val="00EB024F"/>
    <w:rsid w:val="00EB04EC"/>
    <w:rsid w:val="00EB3C7A"/>
    <w:rsid w:val="00EB5DD7"/>
    <w:rsid w:val="00EB670C"/>
    <w:rsid w:val="00EB7404"/>
    <w:rsid w:val="00EB7C7B"/>
    <w:rsid w:val="00EC0104"/>
    <w:rsid w:val="00EC089F"/>
    <w:rsid w:val="00EC1AAE"/>
    <w:rsid w:val="00EC33BA"/>
    <w:rsid w:val="00EC34B1"/>
    <w:rsid w:val="00EC3BCF"/>
    <w:rsid w:val="00EC3DB6"/>
    <w:rsid w:val="00EC48E0"/>
    <w:rsid w:val="00EC64A9"/>
    <w:rsid w:val="00ED395E"/>
    <w:rsid w:val="00ED5494"/>
    <w:rsid w:val="00ED5BA4"/>
    <w:rsid w:val="00ED6EC0"/>
    <w:rsid w:val="00ED7110"/>
    <w:rsid w:val="00ED7C60"/>
    <w:rsid w:val="00EE0C28"/>
    <w:rsid w:val="00EE4098"/>
    <w:rsid w:val="00EE4A4C"/>
    <w:rsid w:val="00EE4C35"/>
    <w:rsid w:val="00EE4D63"/>
    <w:rsid w:val="00EE5078"/>
    <w:rsid w:val="00EE5158"/>
    <w:rsid w:val="00EE5E32"/>
    <w:rsid w:val="00EE675B"/>
    <w:rsid w:val="00EE7C4F"/>
    <w:rsid w:val="00EF08CF"/>
    <w:rsid w:val="00EF0A14"/>
    <w:rsid w:val="00EF2B12"/>
    <w:rsid w:val="00EF4630"/>
    <w:rsid w:val="00EF635B"/>
    <w:rsid w:val="00EF71CF"/>
    <w:rsid w:val="00EF7AF3"/>
    <w:rsid w:val="00F003C0"/>
    <w:rsid w:val="00F01125"/>
    <w:rsid w:val="00F01997"/>
    <w:rsid w:val="00F02EFB"/>
    <w:rsid w:val="00F02F07"/>
    <w:rsid w:val="00F03010"/>
    <w:rsid w:val="00F034DF"/>
    <w:rsid w:val="00F038B5"/>
    <w:rsid w:val="00F03A05"/>
    <w:rsid w:val="00F04BCC"/>
    <w:rsid w:val="00F076AC"/>
    <w:rsid w:val="00F07C35"/>
    <w:rsid w:val="00F12FE6"/>
    <w:rsid w:val="00F141F9"/>
    <w:rsid w:val="00F16247"/>
    <w:rsid w:val="00F16BD3"/>
    <w:rsid w:val="00F20C8A"/>
    <w:rsid w:val="00F21123"/>
    <w:rsid w:val="00F21599"/>
    <w:rsid w:val="00F21FD6"/>
    <w:rsid w:val="00F23844"/>
    <w:rsid w:val="00F241B5"/>
    <w:rsid w:val="00F2447A"/>
    <w:rsid w:val="00F2576C"/>
    <w:rsid w:val="00F25E33"/>
    <w:rsid w:val="00F25F49"/>
    <w:rsid w:val="00F275B2"/>
    <w:rsid w:val="00F302FD"/>
    <w:rsid w:val="00F30EB2"/>
    <w:rsid w:val="00F31212"/>
    <w:rsid w:val="00F31BA9"/>
    <w:rsid w:val="00F345A1"/>
    <w:rsid w:val="00F34BF6"/>
    <w:rsid w:val="00F36F98"/>
    <w:rsid w:val="00F3779B"/>
    <w:rsid w:val="00F42C88"/>
    <w:rsid w:val="00F4349E"/>
    <w:rsid w:val="00F445E6"/>
    <w:rsid w:val="00F4659E"/>
    <w:rsid w:val="00F465B6"/>
    <w:rsid w:val="00F46624"/>
    <w:rsid w:val="00F5007C"/>
    <w:rsid w:val="00F514FC"/>
    <w:rsid w:val="00F51FA2"/>
    <w:rsid w:val="00F5591D"/>
    <w:rsid w:val="00F55ABB"/>
    <w:rsid w:val="00F55EA1"/>
    <w:rsid w:val="00F56A91"/>
    <w:rsid w:val="00F57F7A"/>
    <w:rsid w:val="00F60AF0"/>
    <w:rsid w:val="00F60DAA"/>
    <w:rsid w:val="00F62F7F"/>
    <w:rsid w:val="00F65A47"/>
    <w:rsid w:val="00F6641B"/>
    <w:rsid w:val="00F66BBA"/>
    <w:rsid w:val="00F711FF"/>
    <w:rsid w:val="00F716ED"/>
    <w:rsid w:val="00F71757"/>
    <w:rsid w:val="00F719CD"/>
    <w:rsid w:val="00F71E5F"/>
    <w:rsid w:val="00F72AFA"/>
    <w:rsid w:val="00F72FFF"/>
    <w:rsid w:val="00F73298"/>
    <w:rsid w:val="00F73758"/>
    <w:rsid w:val="00F73CB3"/>
    <w:rsid w:val="00F76665"/>
    <w:rsid w:val="00F77A8D"/>
    <w:rsid w:val="00F80543"/>
    <w:rsid w:val="00F80B63"/>
    <w:rsid w:val="00F81AC6"/>
    <w:rsid w:val="00F81DD5"/>
    <w:rsid w:val="00F821D2"/>
    <w:rsid w:val="00F83FED"/>
    <w:rsid w:val="00F86BC6"/>
    <w:rsid w:val="00F87353"/>
    <w:rsid w:val="00F902FB"/>
    <w:rsid w:val="00F903D8"/>
    <w:rsid w:val="00F92685"/>
    <w:rsid w:val="00F93B1C"/>
    <w:rsid w:val="00F9494C"/>
    <w:rsid w:val="00F94FC1"/>
    <w:rsid w:val="00F95A79"/>
    <w:rsid w:val="00F96E2D"/>
    <w:rsid w:val="00FA0494"/>
    <w:rsid w:val="00FA22F3"/>
    <w:rsid w:val="00FA552F"/>
    <w:rsid w:val="00FA62EC"/>
    <w:rsid w:val="00FA66F0"/>
    <w:rsid w:val="00FB09B4"/>
    <w:rsid w:val="00FB0A04"/>
    <w:rsid w:val="00FB1381"/>
    <w:rsid w:val="00FB16DB"/>
    <w:rsid w:val="00FB1805"/>
    <w:rsid w:val="00FB2672"/>
    <w:rsid w:val="00FB274C"/>
    <w:rsid w:val="00FB32A1"/>
    <w:rsid w:val="00FB53C1"/>
    <w:rsid w:val="00FB7009"/>
    <w:rsid w:val="00FC1A8D"/>
    <w:rsid w:val="00FC44A8"/>
    <w:rsid w:val="00FC49F6"/>
    <w:rsid w:val="00FC5446"/>
    <w:rsid w:val="00FD0034"/>
    <w:rsid w:val="00FD1492"/>
    <w:rsid w:val="00FD16A9"/>
    <w:rsid w:val="00FD29C5"/>
    <w:rsid w:val="00FD2C97"/>
    <w:rsid w:val="00FD512E"/>
    <w:rsid w:val="00FE06D2"/>
    <w:rsid w:val="00FE2602"/>
    <w:rsid w:val="00FE2F46"/>
    <w:rsid w:val="00FE34D1"/>
    <w:rsid w:val="00FE3F39"/>
    <w:rsid w:val="00FE428D"/>
    <w:rsid w:val="00FE4520"/>
    <w:rsid w:val="00FE5F51"/>
    <w:rsid w:val="00FF2967"/>
    <w:rsid w:val="00FF2D0C"/>
    <w:rsid w:val="00FF45B1"/>
    <w:rsid w:val="00FF4690"/>
    <w:rsid w:val="00FF4692"/>
    <w:rsid w:val="00FF5103"/>
    <w:rsid w:val="00FF563F"/>
    <w:rsid w:val="00FF5F1C"/>
    <w:rsid w:val="00FF6090"/>
    <w:rsid w:val="00FF6F61"/>
    <w:rsid w:val="00FF760D"/>
    <w:rsid w:val="00FF782B"/>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ocId w14:val="1B6D1410"/>
  <w15:docId w15:val="{1765F6D4-6AAB-4D12-8F3B-9601C7EE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4529"/>
    <w:pPr>
      <w:widowControl w:val="0"/>
      <w:jc w:val="both"/>
    </w:pPr>
    <w:rPr>
      <w:rFonts w:ascii="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298F"/>
    <w:pPr>
      <w:tabs>
        <w:tab w:val="center" w:pos="4252"/>
        <w:tab w:val="right" w:pos="8504"/>
      </w:tabs>
      <w:snapToGrid w:val="0"/>
    </w:pPr>
  </w:style>
  <w:style w:type="character" w:customStyle="1" w:styleId="a4">
    <w:name w:val="ヘッダー (文字)"/>
    <w:basedOn w:val="a0"/>
    <w:link w:val="a3"/>
    <w:uiPriority w:val="99"/>
    <w:semiHidden/>
    <w:rsid w:val="00AA4FE7"/>
    <w:rPr>
      <w:rFonts w:ascii="ＭＳ ゴシック" w:hAnsi="ＭＳ ゴシック" w:cs="ＭＳ ゴシック"/>
      <w:sz w:val="24"/>
      <w:szCs w:val="24"/>
    </w:rPr>
  </w:style>
  <w:style w:type="paragraph" w:styleId="a5">
    <w:name w:val="footer"/>
    <w:basedOn w:val="a"/>
    <w:link w:val="a6"/>
    <w:uiPriority w:val="99"/>
    <w:rsid w:val="0028298F"/>
    <w:pPr>
      <w:tabs>
        <w:tab w:val="center" w:pos="4252"/>
        <w:tab w:val="right" w:pos="8504"/>
      </w:tabs>
      <w:snapToGrid w:val="0"/>
    </w:pPr>
  </w:style>
  <w:style w:type="character" w:customStyle="1" w:styleId="a6">
    <w:name w:val="フッター (文字)"/>
    <w:basedOn w:val="a0"/>
    <w:link w:val="a5"/>
    <w:uiPriority w:val="99"/>
    <w:semiHidden/>
    <w:rsid w:val="00AA4FE7"/>
    <w:rPr>
      <w:rFonts w:ascii="ＭＳ ゴシック" w:hAnsi="ＭＳ ゴシック" w:cs="ＭＳ ゴシック"/>
      <w:sz w:val="24"/>
      <w:szCs w:val="24"/>
    </w:rPr>
  </w:style>
  <w:style w:type="character" w:styleId="a7">
    <w:name w:val="page number"/>
    <w:basedOn w:val="a0"/>
    <w:uiPriority w:val="99"/>
    <w:rsid w:val="0028298F"/>
  </w:style>
  <w:style w:type="table" w:styleId="a8">
    <w:name w:val="Table Grid"/>
    <w:basedOn w:val="a1"/>
    <w:uiPriority w:val="99"/>
    <w:rsid w:val="00F4659E"/>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F4659E"/>
    <w:pPr>
      <w:jc w:val="center"/>
    </w:pPr>
    <w:rPr>
      <w:rFonts w:ascii="Century" w:hAnsi="Century" w:cs="Century"/>
      <w:sz w:val="21"/>
      <w:szCs w:val="21"/>
    </w:rPr>
  </w:style>
  <w:style w:type="character" w:customStyle="1" w:styleId="aa">
    <w:name w:val="記 (文字)"/>
    <w:basedOn w:val="a0"/>
    <w:link w:val="a9"/>
    <w:uiPriority w:val="99"/>
    <w:semiHidden/>
    <w:rsid w:val="00AA4FE7"/>
    <w:rPr>
      <w:rFonts w:ascii="ＭＳ ゴシック" w:hAnsi="ＭＳ ゴシック" w:cs="ＭＳ ゴシック"/>
      <w:sz w:val="24"/>
      <w:szCs w:val="24"/>
    </w:rPr>
  </w:style>
  <w:style w:type="paragraph" w:styleId="ab">
    <w:name w:val="Balloon Text"/>
    <w:basedOn w:val="a"/>
    <w:link w:val="ac"/>
    <w:uiPriority w:val="99"/>
    <w:semiHidden/>
    <w:unhideWhenUsed/>
    <w:rsid w:val="001224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2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会津若松地方広域市町村圏整備組合消防法に規定する危険物の規制に関する施行細則をここに公布する</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会津若松地方広域市町村圏整備組合消防法に規定する危険物の規制に関する施行細則をここに公布する</dc:title>
  <dc:subject/>
  <dc:creator>会津若松広域消防本部</dc:creator>
  <cp:keywords/>
  <dc:description/>
  <cp:lastModifiedBy>youbou-3</cp:lastModifiedBy>
  <cp:revision>10</cp:revision>
  <cp:lastPrinted>2017-11-08T00:47:00Z</cp:lastPrinted>
  <dcterms:created xsi:type="dcterms:W3CDTF">2012-01-20T04:56:00Z</dcterms:created>
  <dcterms:modified xsi:type="dcterms:W3CDTF">2021-04-14T02:26:00Z</dcterms:modified>
</cp:coreProperties>
</file>